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2B" w:rsidRDefault="00D7382B" w:rsidP="00D7382B">
      <w:pPr>
        <w:tabs>
          <w:tab w:val="left" w:pos="1134"/>
        </w:tabs>
        <w:spacing w:line="228" w:lineRule="auto"/>
        <w:ind w:left="709"/>
        <w:jc w:val="right"/>
        <w:rPr>
          <w:sz w:val="26"/>
          <w:szCs w:val="26"/>
        </w:rPr>
      </w:pPr>
    </w:p>
    <w:p w:rsidR="00D7382B" w:rsidRDefault="00D7382B" w:rsidP="00D7382B">
      <w:pPr>
        <w:tabs>
          <w:tab w:val="left" w:pos="1134"/>
        </w:tabs>
        <w:spacing w:line="228" w:lineRule="auto"/>
        <w:ind w:left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D7382B" w:rsidRDefault="00D7382B" w:rsidP="00D7382B">
      <w:pPr>
        <w:tabs>
          <w:tab w:val="left" w:pos="1134"/>
        </w:tabs>
        <w:spacing w:line="228" w:lineRule="auto"/>
        <w:ind w:left="709"/>
        <w:jc w:val="both"/>
        <w:rPr>
          <w:sz w:val="26"/>
          <w:szCs w:val="26"/>
        </w:rPr>
      </w:pPr>
    </w:p>
    <w:tbl>
      <w:tblPr>
        <w:tblW w:w="99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520"/>
        <w:gridCol w:w="1800"/>
        <w:gridCol w:w="1222"/>
        <w:gridCol w:w="3437"/>
      </w:tblGrid>
      <w:tr w:rsidR="00F5148D" w:rsidRPr="000E43FA" w:rsidTr="00D625E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625E5">
            <w:pPr>
              <w:tabs>
                <w:tab w:val="left" w:pos="1620"/>
              </w:tabs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№ </w:t>
            </w:r>
            <w:proofErr w:type="gramStart"/>
            <w:r w:rsidRPr="000E43FA">
              <w:rPr>
                <w:sz w:val="26"/>
                <w:szCs w:val="26"/>
              </w:rPr>
              <w:t>п</w:t>
            </w:r>
            <w:proofErr w:type="gramEnd"/>
            <w:r w:rsidRPr="000E43FA">
              <w:rPr>
                <w:sz w:val="26"/>
                <w:szCs w:val="26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625E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ФИО</w:t>
            </w:r>
          </w:p>
          <w:p w:rsidR="00F5148D" w:rsidRPr="000E43FA" w:rsidRDefault="00F5148D" w:rsidP="00D625E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эксперта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625E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должность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625E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квал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фикац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онная</w:t>
            </w:r>
          </w:p>
          <w:p w:rsidR="00F5148D" w:rsidRPr="000E43FA" w:rsidRDefault="00F5148D" w:rsidP="00D625E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катег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рия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625E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организация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C2BE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C2BE2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Абдулина Ольга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C2BE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C2BE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C2BE2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52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Абрамова Наталья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Абузярова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Алия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Рифовна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E5270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 55 «Солнышко» общеразв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вающего вида с приорите</w:t>
            </w:r>
            <w:r w:rsidRPr="000E43FA">
              <w:rPr>
                <w:sz w:val="26"/>
                <w:szCs w:val="26"/>
              </w:rPr>
              <w:t>т</w:t>
            </w:r>
            <w:r w:rsidRPr="000E43FA">
              <w:rPr>
                <w:sz w:val="26"/>
                <w:szCs w:val="26"/>
              </w:rPr>
              <w:t>ным осуществлением физ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ческого развития воспита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ников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Адамян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Андраниковна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немецкого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Айнсанова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Венера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Айткалиевна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420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Айтуганова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Гул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баршин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Усукбаевна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42D8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42D8C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Акимова Марина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42D8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E43FA">
              <w:rPr>
                <w:rFonts w:eastAsia="Calibri"/>
                <w:sz w:val="26"/>
                <w:szCs w:val="26"/>
                <w:lang w:eastAsia="en-US"/>
              </w:rPr>
              <w:t xml:space="preserve">заместитель директора, учитель </w:t>
            </w:r>
          </w:p>
          <w:p w:rsidR="00F5148D" w:rsidRPr="000E43FA" w:rsidRDefault="00F5148D" w:rsidP="00A42D8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rFonts w:eastAsia="Calibri"/>
                <w:sz w:val="26"/>
                <w:szCs w:val="26"/>
                <w:lang w:eastAsia="en-US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42D8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A42D8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A42D8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42D8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Акимова Татьяна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муниципальное дошкольное образовательное автономное </w:t>
            </w:r>
            <w:r w:rsidRPr="000E43FA">
              <w:rPr>
                <w:sz w:val="26"/>
                <w:szCs w:val="26"/>
              </w:rPr>
              <w:lastRenderedPageBreak/>
              <w:t>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нированного вида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Акчурина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Витальевна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</w:t>
            </w:r>
          </w:p>
          <w:p w:rsidR="00F5148D" w:rsidRPr="000E43FA" w:rsidRDefault="00F5148D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психолог, учитель пс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хологии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  <w:p w:rsidR="00F5148D" w:rsidRPr="000E43FA" w:rsidRDefault="00F5148D" w:rsidP="00264165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Алексеева Ирина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министрации г. Орска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Алексеева Марина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Алексеева Ольга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Алимов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Гумер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Ма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сович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A2B8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A2B8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Алова Олеся Вл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Алферова Татьяна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Альменов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Ануар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Нурэльдевич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Амелькин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 Викторович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Аминова Василя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Наиловна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Орска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»д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орог</w:t>
            </w:r>
            <w:proofErr w:type="spellEnd"/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Андреева Зоя Вас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Андрейко Евгения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Андронова Наталья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Андросенко Ольга Ильинична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Анисимова Ольга Дмитриевна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 «Детский сад № 78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«Пчелка» 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Аншакова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Артемьева Надежда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Атангулова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Лина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Расульевна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06B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32 г. Орска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Афанасьева Лю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мила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начальных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39 г. Орска имени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Дерб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салы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Беркимбаева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Бабаева Татьяна Павловна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Бабёнышева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учитель </w:t>
            </w: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изобраз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тельного и</w:t>
            </w:r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t>кусства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C4F9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C4F9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Байдавлетова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Зуфаровна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Баймагамбетова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Гульдана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Руслано</w:t>
            </w:r>
            <w:r w:rsidRPr="000E43FA">
              <w:rPr>
                <w:color w:val="000000"/>
                <w:sz w:val="26"/>
                <w:szCs w:val="26"/>
              </w:rPr>
              <w:t>в</w:t>
            </w:r>
            <w:r w:rsidRPr="000E43FA">
              <w:rPr>
                <w:color w:val="000000"/>
                <w:sz w:val="26"/>
                <w:szCs w:val="26"/>
              </w:rPr>
              <w:t>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Баймаганбетова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Хабибулловна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педагог-психолог,</w:t>
            </w:r>
          </w:p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</w:t>
            </w:r>
          </w:p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ль психол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Балакина Наталья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Бапышева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Жанар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Хамитовна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Барбакадзе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Борис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Бондоевич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0020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тель-организатор основ бе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опасности жизнеде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E393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E393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Барбакадзе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E39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F5148D" w:rsidRPr="000E43FA" w:rsidRDefault="00F5148D" w:rsidP="002E39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изобраз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тельного и</w:t>
            </w:r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t>кусства</w:t>
            </w:r>
          </w:p>
          <w:p w:rsidR="00F5148D" w:rsidRPr="000E43FA" w:rsidRDefault="00F5148D" w:rsidP="002E393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E39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E393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Барзова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казённое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Специальная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 xml:space="preserve">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рекционная) школа-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интер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нат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№ 68» г. Орска Оре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бургской области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Баронова</w:t>
            </w:r>
            <w:proofErr w:type="spellEnd"/>
            <w:r w:rsidRPr="000E43FA"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F61B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начальных классов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F61B9D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F61B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Баскакова Нина Павловна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32 г. Орска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7EF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7EF2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Батурина Наталья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7EF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787EF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7EF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7EF2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общеобразовательное авт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 xml:space="preserve">номное учреждение «Центр развития ребенка – детский сад № 56 «Надежда» </w:t>
            </w:r>
            <w:proofErr w:type="gramStart"/>
            <w:r w:rsidRPr="000E43FA">
              <w:rPr>
                <w:sz w:val="26"/>
                <w:szCs w:val="26"/>
              </w:rPr>
              <w:t>г</w:t>
            </w:r>
            <w:proofErr w:type="gramEnd"/>
            <w:r w:rsidRPr="000E43FA">
              <w:rPr>
                <w:sz w:val="26"/>
                <w:szCs w:val="26"/>
              </w:rPr>
              <w:t xml:space="preserve"> 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t>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Бауэр Юлия Серг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Бахуревич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</w:p>
          <w:p w:rsidR="00F5148D" w:rsidRPr="000E43FA" w:rsidRDefault="00F5148D" w:rsidP="005945A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Светлана Владим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D58F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</w:t>
            </w:r>
          </w:p>
          <w:p w:rsidR="00F5148D" w:rsidRPr="000E43FA" w:rsidRDefault="00F5148D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D58F4">
            <w:pPr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B16D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B16D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Башбаева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Дина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Рахматуловна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D308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D308E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Бебина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Ив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F5148D" w:rsidRPr="000E43FA" w:rsidRDefault="00F5148D" w:rsidP="00AD308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D30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AD30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D308E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Белова Татьяна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Белоус Эльвира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фаильевна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A0D5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A0D59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Белоусова Елена Дмитриевна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A0D59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учитель-логопед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A0D59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A0D5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59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«Ручеёк» г. Орска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Беляков Владимир Юрьевич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Белякова Антонина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76D4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76D4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Белякова Екатерина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676D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76D4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Берг Олеся Бор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Березкина Галина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тель-организатор основ бе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опасности жизнеде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Берест Елена Вяч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564D7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Бехтерева Татьяна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Биктимирова</w:t>
            </w:r>
            <w:proofErr w:type="spellEnd"/>
            <w:r w:rsidRPr="000E43FA">
              <w:rPr>
                <w:sz w:val="26"/>
                <w:szCs w:val="26"/>
              </w:rPr>
              <w:t xml:space="preserve"> Тать</w:t>
            </w:r>
            <w:r w:rsidRPr="000E43FA">
              <w:rPr>
                <w:sz w:val="26"/>
                <w:szCs w:val="26"/>
              </w:rPr>
              <w:t>я</w:t>
            </w:r>
            <w:r w:rsidRPr="000E43FA">
              <w:rPr>
                <w:sz w:val="26"/>
                <w:szCs w:val="26"/>
              </w:rPr>
              <w:t>на Игоревна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D7DD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 xml:space="preserve">нированного вида </w:t>
            </w:r>
            <w:proofErr w:type="spellStart"/>
            <w:r w:rsidRPr="000E43FA">
              <w:rPr>
                <w:sz w:val="26"/>
                <w:szCs w:val="26"/>
              </w:rPr>
              <w:t>г</w:t>
            </w:r>
            <w:proofErr w:type="gramStart"/>
            <w:r w:rsidRPr="000E43FA">
              <w:rPr>
                <w:sz w:val="26"/>
                <w:szCs w:val="26"/>
              </w:rPr>
              <w:t>.О</w:t>
            </w:r>
            <w:proofErr w:type="gramEnd"/>
            <w:r w:rsidRPr="000E43FA">
              <w:rPr>
                <w:sz w:val="26"/>
                <w:szCs w:val="26"/>
              </w:rPr>
              <w:t>рска</w:t>
            </w:r>
            <w:proofErr w:type="spell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Бирюк Татьяна Вл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7BB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Бисентаева</w:t>
            </w:r>
            <w:proofErr w:type="spellEnd"/>
            <w:r w:rsidRPr="000E43FA">
              <w:rPr>
                <w:sz w:val="26"/>
                <w:szCs w:val="26"/>
              </w:rPr>
              <w:t xml:space="preserve"> Дина </w:t>
            </w:r>
            <w:proofErr w:type="spellStart"/>
            <w:r w:rsidRPr="000E43FA">
              <w:rPr>
                <w:sz w:val="26"/>
                <w:szCs w:val="26"/>
              </w:rPr>
              <w:t>Жумабаевна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социальный педагог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Богатырева Людм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ла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32BF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Бойко Светлана В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ниаминовна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Бондаренко Галина Семеновна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концертме</w:t>
            </w:r>
            <w:r w:rsidRPr="000E43FA">
              <w:rPr>
                <w:color w:val="000000"/>
                <w:sz w:val="26"/>
                <w:szCs w:val="26"/>
              </w:rPr>
              <w:t>й</w:t>
            </w:r>
            <w:r w:rsidRPr="000E43FA">
              <w:rPr>
                <w:color w:val="000000"/>
                <w:sz w:val="26"/>
                <w:szCs w:val="26"/>
              </w:rPr>
              <w:t>стер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Бондаренко Ирина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Бородина Лариса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6528C">
            <w:pPr>
              <w:jc w:val="center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Бородина Оксана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Бочкарева Марина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Бугрова Людмила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710CB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C4F9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C4F9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Булычева Екатерина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C4F9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C4F9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F5148D" w:rsidRPr="000E43FA" w:rsidRDefault="00F5148D" w:rsidP="006C4F9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C4F9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C4F9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Буренкова Марина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341D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Бурякова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Леонидовна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39 г. Орска имени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Дерб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салы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Беркимбаева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F7C9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F7C9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Бычкова Полина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языка, уч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тель францу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 xml:space="preserve">ского языка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F7C99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04BA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04BA8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Вавилина Ольга Б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рисовна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04BA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04BA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04BA8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дошкольное образовательное автономное учреждение «Детский сад № 99 комбинированного в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да «Домовёнок»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Валова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Валентина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Валявина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изобраз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тельного и</w:t>
            </w:r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t>кусства</w:t>
            </w: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Василюк</w:t>
            </w:r>
            <w:proofErr w:type="spellEnd"/>
            <w:r w:rsidRPr="000E43FA">
              <w:rPr>
                <w:sz w:val="26"/>
                <w:szCs w:val="26"/>
              </w:rPr>
              <w:t xml:space="preserve">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C3288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107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художестве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 xml:space="preserve">но-эстетического развития воспитанников «Маячок» г. Орска 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Васюхина Любовь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B288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B2887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Ваулина Любовь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B288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B288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B288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 дошкольное  образовательное  автоно</w:t>
            </w:r>
            <w:r w:rsidRPr="000E43FA">
              <w:rPr>
                <w:sz w:val="26"/>
                <w:szCs w:val="26"/>
              </w:rPr>
              <w:t>м</w:t>
            </w:r>
            <w:r w:rsidRPr="000E43FA">
              <w:rPr>
                <w:sz w:val="26"/>
                <w:szCs w:val="26"/>
              </w:rPr>
              <w:t>ное учреждение  «Детский  сад  № 98  общеразвива</w:t>
            </w:r>
            <w:r w:rsidRPr="000E43FA">
              <w:rPr>
                <w:sz w:val="26"/>
                <w:szCs w:val="26"/>
              </w:rPr>
              <w:t>ю</w:t>
            </w:r>
            <w:r w:rsidRPr="000E43FA">
              <w:rPr>
                <w:sz w:val="26"/>
                <w:szCs w:val="26"/>
              </w:rPr>
              <w:t>щего  вида  с приоритетным осуществлением худож</w:t>
            </w:r>
            <w:r w:rsidRPr="000E43FA">
              <w:rPr>
                <w:sz w:val="26"/>
                <w:szCs w:val="26"/>
              </w:rPr>
              <w:t>е</w:t>
            </w:r>
            <w:r w:rsidRPr="000E43FA">
              <w:rPr>
                <w:sz w:val="26"/>
                <w:szCs w:val="26"/>
              </w:rPr>
              <w:t>ственно-эстетического ра</w:t>
            </w:r>
            <w:r w:rsidRPr="000E43FA">
              <w:rPr>
                <w:sz w:val="26"/>
                <w:szCs w:val="26"/>
              </w:rPr>
              <w:t>з</w:t>
            </w:r>
            <w:r w:rsidRPr="000E43FA">
              <w:rPr>
                <w:sz w:val="26"/>
                <w:szCs w:val="26"/>
              </w:rPr>
              <w:t>вития воспитанников «Л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душки» 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Великанова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Леонидовна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Великоцкий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Игорь Иванович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A2E8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A2E8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Вельмовская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Юлия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Камильевна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7A2E8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A2E8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Верёвка Юлия Вл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ния,</w:t>
            </w:r>
          </w:p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педагог-</w:t>
            </w:r>
          </w:p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организатор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детей «Центр детского и юнош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ского туризма и экскурсий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rPr>
                <w:b/>
                <w:bCs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Верещагина </w:t>
            </w:r>
            <w:proofErr w:type="spellStart"/>
            <w:r w:rsidRPr="000E43FA">
              <w:rPr>
                <w:sz w:val="26"/>
                <w:szCs w:val="26"/>
              </w:rPr>
              <w:t>Фания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Рафиковна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center"/>
              <w:rPr>
                <w:b/>
                <w:bCs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педагог-организатор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center"/>
              <w:rPr>
                <w:b/>
                <w:bCs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F3D5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F3D53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Вибе</w:t>
            </w:r>
            <w:proofErr w:type="spellEnd"/>
            <w:r w:rsidRPr="000E43FA">
              <w:rPr>
                <w:sz w:val="26"/>
                <w:szCs w:val="26"/>
              </w:rPr>
              <w:t xml:space="preserve"> Юлия Влад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F3D53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AF3D53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F3D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F3D53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Винникова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Лина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Виноградова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де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ского технического творч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ства» г. Орска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Власова Виктория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F67CF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дошкольное образовательное автономное учреждение «Детский сад № 55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Вовченко Светлана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Водопьянова Инна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6528C">
            <w:pPr>
              <w:jc w:val="center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концертме</w:t>
            </w:r>
            <w:r w:rsidRPr="000E43FA">
              <w:rPr>
                <w:color w:val="000000"/>
                <w:sz w:val="26"/>
                <w:szCs w:val="26"/>
              </w:rPr>
              <w:t>й</w:t>
            </w:r>
            <w:r w:rsidRPr="000E43FA">
              <w:rPr>
                <w:color w:val="000000"/>
                <w:sz w:val="26"/>
                <w:szCs w:val="26"/>
              </w:rPr>
              <w:t>стер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Вождаева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Юлия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тель-организатор основ бе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опасности жизнеде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Волков Михаил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Владимирович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F5148D" w:rsidRPr="000E43FA" w:rsidRDefault="00F5148D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945A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муниципальное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9443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9443C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Волкова Лилия Ег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 xml:space="preserve">ровна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9443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учитель-логопед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9443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9443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 муниципальное дошкольное образовательное автономное учреждение «Детский сад № 99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«Домовёнок»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Волкова Людмила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Воробец Наталья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Воробьёва Наталья Фёдоровна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Воронина Татьяна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Воропаева Елена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F5148D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Вострикова Елена </w:t>
            </w:r>
          </w:p>
          <w:p w:rsidR="00F5148D" w:rsidRPr="000E43FA" w:rsidRDefault="00F5148D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8D" w:rsidRPr="000E43FA" w:rsidRDefault="00F5148D" w:rsidP="00A5192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педагог </w:t>
            </w:r>
          </w:p>
          <w:p w:rsidR="00F5148D" w:rsidRPr="000E43FA" w:rsidRDefault="00F5148D" w:rsidP="00A5192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вания,</w:t>
            </w:r>
          </w:p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концертме</w:t>
            </w:r>
            <w:r w:rsidRPr="000E43FA">
              <w:rPr>
                <w:color w:val="000000"/>
                <w:sz w:val="26"/>
                <w:szCs w:val="26"/>
              </w:rPr>
              <w:t>й</w:t>
            </w:r>
            <w:r w:rsidRPr="000E43FA">
              <w:rPr>
                <w:color w:val="000000"/>
                <w:sz w:val="26"/>
                <w:szCs w:val="26"/>
              </w:rPr>
              <w:t>стер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Втулкин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Николай Васильевич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Высочина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№ 32 г. Орска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Гавриш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Людмила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Гадалашева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Степановна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 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Гайнуллиева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Роза Евгеньевна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D521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1D521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40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Галашова</w:t>
            </w:r>
            <w:proofErr w:type="spellEnd"/>
            <w:r w:rsidRPr="000E43FA">
              <w:rPr>
                <w:sz w:val="26"/>
                <w:szCs w:val="26"/>
              </w:rPr>
              <w:t xml:space="preserve"> Надежда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 Орска»</w:t>
            </w:r>
          </w:p>
        </w:tc>
      </w:tr>
      <w:tr w:rsidR="00F5148D" w:rsidRPr="000E43FA" w:rsidTr="00FB08C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Галкина Елена 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Галкина Елена Ег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Галушкина Лариса Юрьевна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D01E0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автономнее учреждение «Детский сад комбинированного вида № 71 «Лучик»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Ганичкина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Людм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ла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C658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C658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Гараева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Роксана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Маликовна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ния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щеобразовательная школа № 13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Гарнова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Валентина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ния,</w:t>
            </w:r>
          </w:p>
          <w:p w:rsidR="00F5148D" w:rsidRPr="000E43FA" w:rsidRDefault="00F5148D" w:rsidP="008C3B5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C3B5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де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ского технического творч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ства» г. Орска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Гарнова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учитель </w:t>
            </w: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Гетманова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Олеговна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604AD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4AD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6607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6607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Гимельфарб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тина Георгиевна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F5148D" w:rsidRPr="000E43FA" w:rsidRDefault="00F5148D" w:rsidP="004660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6607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Глебова  Евгения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 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Глухова Людмила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 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Глухова Наталья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36B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Глухова Светлана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Голенкова</w:t>
            </w:r>
            <w:proofErr w:type="spellEnd"/>
            <w:r w:rsidRPr="000E43FA">
              <w:rPr>
                <w:sz w:val="26"/>
                <w:szCs w:val="26"/>
              </w:rPr>
              <w:t xml:space="preserve"> Юлия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муниципальное дошкольное образовательное автономное </w:t>
            </w:r>
            <w:r w:rsidRPr="000E43FA">
              <w:rPr>
                <w:sz w:val="26"/>
                <w:szCs w:val="26"/>
              </w:rPr>
              <w:lastRenderedPageBreak/>
              <w:t>учреждение «Детский сад №  65 общеразвивающего вида с приоритетным осущест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лением познавательно – р</w:t>
            </w:r>
            <w:r w:rsidRPr="000E43FA">
              <w:rPr>
                <w:sz w:val="26"/>
                <w:szCs w:val="26"/>
              </w:rPr>
              <w:t>е</w:t>
            </w:r>
            <w:r w:rsidRPr="000E43FA">
              <w:rPr>
                <w:sz w:val="26"/>
                <w:szCs w:val="26"/>
              </w:rPr>
              <w:t>чевого развития воспита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ников г. Орска»</w:t>
            </w:r>
          </w:p>
        </w:tc>
      </w:tr>
      <w:tr w:rsidR="00F5148D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Голованова Марина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организатор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Головкова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Головчик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го образования «Центр ра</w:t>
            </w:r>
            <w:r w:rsidRPr="000E43FA">
              <w:rPr>
                <w:sz w:val="26"/>
                <w:szCs w:val="26"/>
              </w:rPr>
              <w:t>з</w:t>
            </w:r>
            <w:r w:rsidRPr="000E43FA">
              <w:rPr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Гончарова Наталья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</w:t>
            </w:r>
          </w:p>
          <w:p w:rsidR="00F5148D" w:rsidRPr="000E43FA" w:rsidRDefault="00F5148D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казённое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Специальная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 xml:space="preserve">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рекционная) школа-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интер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нат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№ 68» г. Орска Оре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бургской области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F3D5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F3D5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Гордейчук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5148D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11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335D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335D8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Горелова Татьяна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335D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8335D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335D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335D8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106 «Анютины глазки» комбинированного вида» г. Орска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Горецкая Оксана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97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Горецкая Ольга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lastRenderedPageBreak/>
              <w:t>щеобразовательная школа № 27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Горохов Виктор Александрович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Горошко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4BA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4BAE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Горшенина Оксана Валентиновна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старший</w:t>
            </w: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4BA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4BAE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 компенсирующего вида с приоритетным осущест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лением квалифицированной коррекции отклонений в ф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зическом и психическом развитии воспитанников  г. Орска»</w:t>
            </w:r>
          </w:p>
          <w:p w:rsidR="00F5148D" w:rsidRPr="000E43FA" w:rsidRDefault="00F5148D" w:rsidP="00D74BAE">
            <w:pPr>
              <w:jc w:val="both"/>
              <w:rPr>
                <w:sz w:val="26"/>
                <w:szCs w:val="26"/>
              </w:rPr>
            </w:pPr>
          </w:p>
          <w:p w:rsidR="00F5148D" w:rsidRPr="000E43FA" w:rsidRDefault="00F5148D" w:rsidP="00D74BAE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sz w:val="26"/>
                <w:szCs w:val="26"/>
              </w:rPr>
              <w:t>д</w:t>
            </w:r>
            <w:r w:rsidRPr="000E43FA">
              <w:rPr>
                <w:sz w:val="26"/>
                <w:szCs w:val="26"/>
              </w:rPr>
              <w:t>министрации г. Орска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F298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F298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Горшкова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F298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0F298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0F298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F298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F298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Горюнова Олеся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F5148D" w:rsidRPr="000E43FA" w:rsidRDefault="00F5148D" w:rsidP="00947BB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7BB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Горячева Людмила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Гранкина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978F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978F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Грачева Елена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97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F5148D" w:rsidRPr="000E43FA" w:rsidRDefault="00F5148D" w:rsidP="00697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математики</w:t>
            </w:r>
          </w:p>
          <w:p w:rsidR="00F5148D" w:rsidRPr="000E43FA" w:rsidRDefault="00F5148D" w:rsidP="006978F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97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978F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Гречук</w:t>
            </w:r>
            <w:proofErr w:type="spellEnd"/>
            <w:r w:rsidRPr="000E43FA">
              <w:rPr>
                <w:sz w:val="26"/>
                <w:szCs w:val="26"/>
              </w:rPr>
              <w:t xml:space="preserve">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39 г. Орска имени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Дерб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салы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Беркимбаева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Гречухина</w:t>
            </w:r>
            <w:proofErr w:type="spellEnd"/>
            <w:r w:rsidRPr="000E43FA">
              <w:rPr>
                <w:sz w:val="26"/>
                <w:szCs w:val="26"/>
              </w:rPr>
              <w:t xml:space="preserve"> Ирина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E6BB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E6BB6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Грибова Ольга Е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F5148D" w:rsidRPr="000E43FA" w:rsidRDefault="00F5148D" w:rsidP="00EE6BB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E6BB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Григорян Людмила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8549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Гринченко Ирина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854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8549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8549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министрации г. Орска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C658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C658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Гряда Галина 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C65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EC65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EC658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C65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EC658B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Гужва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Гузанова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Юлия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мильевна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Гуреева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Гурная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Гурьев Ярослав Викторович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729DA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729D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Гусева Елена Ник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729D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B729D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физики </w:t>
            </w:r>
          </w:p>
          <w:p w:rsidR="00F5148D" w:rsidRPr="000E43FA" w:rsidRDefault="00F5148D" w:rsidP="00B729D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729D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729D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Гуторова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Даниленко Ольга Григорьевна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Данилко Наталья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0C28D0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Дедушева Вера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Дейкалова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Оксана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учитель </w:t>
            </w:r>
          </w:p>
          <w:p w:rsidR="00F5148D" w:rsidRPr="000E43FA" w:rsidRDefault="00F5148D" w:rsidP="00564D7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Дементьева Елена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Денисенкова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лья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(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олигофрен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педагог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казенное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ждение  «Специальная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 xml:space="preserve">рекционная) школа №10»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.О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рска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Денисова Ольга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Дергачёва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Александровна   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10CBB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Дергачева Эльвира Рашидовна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583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5832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Деренская</w:t>
            </w:r>
            <w:proofErr w:type="spellEnd"/>
            <w:r w:rsidRPr="000E43FA">
              <w:rPr>
                <w:sz w:val="26"/>
                <w:szCs w:val="26"/>
              </w:rPr>
              <w:t xml:space="preserve"> Ольга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583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583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5832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91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«Росинка» г. Орска»</w:t>
            </w:r>
          </w:p>
        </w:tc>
      </w:tr>
      <w:tr w:rsidR="00F5148D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Добрынина Наде</w:t>
            </w:r>
            <w:r w:rsidRPr="000E43FA">
              <w:rPr>
                <w:color w:val="000000"/>
                <w:sz w:val="26"/>
                <w:szCs w:val="26"/>
              </w:rPr>
              <w:t>ж</w:t>
            </w:r>
            <w:r w:rsidRPr="000E43FA">
              <w:rPr>
                <w:color w:val="000000"/>
                <w:sz w:val="26"/>
                <w:szCs w:val="26"/>
              </w:rPr>
              <w:t xml:space="preserve">да Геннадиевна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Добуш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Галина Вл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C3288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3288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108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социально-личностного развития во</w:t>
            </w:r>
            <w:r w:rsidRPr="000E43FA">
              <w:rPr>
                <w:sz w:val="26"/>
                <w:szCs w:val="26"/>
              </w:rPr>
              <w:t>с</w:t>
            </w:r>
            <w:r w:rsidRPr="000E43FA">
              <w:rPr>
                <w:sz w:val="26"/>
                <w:szCs w:val="26"/>
              </w:rPr>
              <w:t xml:space="preserve">питанников «Почемучка» </w:t>
            </w:r>
            <w:proofErr w:type="spellStart"/>
            <w:r w:rsidRPr="000E43FA">
              <w:rPr>
                <w:sz w:val="26"/>
                <w:szCs w:val="26"/>
              </w:rPr>
              <w:t>г</w:t>
            </w:r>
            <w:proofErr w:type="gramStart"/>
            <w:r w:rsidRPr="000E43FA">
              <w:rPr>
                <w:sz w:val="26"/>
                <w:szCs w:val="26"/>
              </w:rPr>
              <w:t>.О</w:t>
            </w:r>
            <w:proofErr w:type="gramEnd"/>
            <w:r w:rsidRPr="000E43FA">
              <w:rPr>
                <w:sz w:val="26"/>
                <w:szCs w:val="26"/>
              </w:rPr>
              <w:t>рска</w:t>
            </w:r>
            <w:proofErr w:type="spellEnd"/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E20B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E20B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Догонкина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Марковна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E20B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CE20B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F5148D" w:rsidRPr="000E43FA" w:rsidRDefault="00F5148D" w:rsidP="00CE20B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E20B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E20B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Долгих Ольга Вас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начальных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A2FC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A2FC3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Долгова </w:t>
            </w:r>
            <w:proofErr w:type="spellStart"/>
            <w:r w:rsidRPr="000E43FA">
              <w:rPr>
                <w:sz w:val="26"/>
                <w:szCs w:val="26"/>
              </w:rPr>
              <w:t>Танзиля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Хамидулловна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A2FC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1A2FC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технологии,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мастер прои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водственного обучения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A2FC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1A2FC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1A2FC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46AA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A2FC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0"/>
                <w:szCs w:val="20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Дорогина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Валерия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Дорофеева Юлия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Дорохова Галина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Дорошенко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4F6444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русского яз</w:t>
            </w:r>
            <w:r w:rsidRPr="000E43FA">
              <w:rPr>
                <w:sz w:val="26"/>
                <w:szCs w:val="26"/>
              </w:rPr>
              <w:t>ы</w:t>
            </w:r>
            <w:r w:rsidRPr="000E43FA">
              <w:rPr>
                <w:sz w:val="26"/>
                <w:szCs w:val="26"/>
              </w:rPr>
              <w:t>ка и литер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Дроздова  Светлана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 xml:space="preserve">32 г. Орска </w:t>
            </w:r>
            <w:proofErr w:type="gramStart"/>
            <w:r w:rsidRPr="000E43FA">
              <w:rPr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Дронова Лариса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Дудорова Яна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D25E1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Дьяченко Ирина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№ 20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3461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3461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Елевов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Нурлан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паргалиевич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3461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технологии, мастер прои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водственного обучения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3461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  <w:p w:rsidR="00F5148D" w:rsidRPr="000E43FA" w:rsidRDefault="00F5148D" w:rsidP="00A34618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A3461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34618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Елесина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Инна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Ф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ритовна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E4F2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E4F2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Елисеева Ольга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E4F2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</w:t>
            </w:r>
          </w:p>
          <w:p w:rsidR="00F5148D" w:rsidRPr="000E43FA" w:rsidRDefault="00F5148D" w:rsidP="00BE4F2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 информатики</w:t>
            </w:r>
          </w:p>
          <w:p w:rsidR="00F5148D" w:rsidRPr="000E43FA" w:rsidRDefault="00F5148D" w:rsidP="00BE4F2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E4F2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E4F2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Елисеева Светлана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психолог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D3C6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13 г. Орска» </w:t>
            </w:r>
          </w:p>
          <w:p w:rsidR="00F5148D" w:rsidRPr="000E43FA" w:rsidRDefault="00F5148D" w:rsidP="00BD3C62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BD3C6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министрации г. Орска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Емельянова Екат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194B4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194B4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Ерастова Лариса Валериановна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721C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Еркоева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Ермишева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Евгеньевна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63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Ермолаева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lastRenderedPageBreak/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241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24190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Ермолаева Ирина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2419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2419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24190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 xml:space="preserve">нированного вида </w:t>
            </w:r>
            <w:proofErr w:type="spellStart"/>
            <w:r w:rsidRPr="000E43FA">
              <w:rPr>
                <w:sz w:val="26"/>
                <w:szCs w:val="26"/>
              </w:rPr>
              <w:t>г</w:t>
            </w:r>
            <w:proofErr w:type="gramStart"/>
            <w:r w:rsidRPr="000E43FA">
              <w:rPr>
                <w:sz w:val="26"/>
                <w:szCs w:val="26"/>
              </w:rPr>
              <w:t>.О</w:t>
            </w:r>
            <w:proofErr w:type="gramEnd"/>
            <w:r w:rsidRPr="000E43FA">
              <w:rPr>
                <w:sz w:val="26"/>
                <w:szCs w:val="26"/>
              </w:rPr>
              <w:t>рска</w:t>
            </w:r>
            <w:proofErr w:type="spell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Ерофеева Марина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Ерошенко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 xml:space="preserve">32 г. Орска </w:t>
            </w:r>
            <w:proofErr w:type="gramStart"/>
            <w:r w:rsidRPr="000E43FA">
              <w:rPr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Ерошкина Ирина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Владиславна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Есенжолова</w:t>
            </w:r>
            <w:proofErr w:type="spellEnd"/>
            <w:r w:rsidRPr="000E43FA">
              <w:rPr>
                <w:sz w:val="26"/>
                <w:szCs w:val="26"/>
              </w:rPr>
              <w:t xml:space="preserve"> Эльв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 xml:space="preserve">ра </w:t>
            </w:r>
            <w:proofErr w:type="spellStart"/>
            <w:r w:rsidRPr="000E43FA">
              <w:rPr>
                <w:sz w:val="26"/>
                <w:szCs w:val="26"/>
              </w:rPr>
              <w:t>Сериковна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C57C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C57C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Есиргесинов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</w:p>
          <w:p w:rsidR="00F5148D" w:rsidRPr="000E43FA" w:rsidRDefault="00F5148D" w:rsidP="009C57C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Рустам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Ажибекович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C57C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</w:t>
            </w:r>
          </w:p>
          <w:p w:rsidR="00F5148D" w:rsidRPr="000E43FA" w:rsidRDefault="00F5148D" w:rsidP="009C57C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 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9C57C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C57C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C57C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E36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Ефанова</w:t>
            </w:r>
            <w:proofErr w:type="spellEnd"/>
            <w:r w:rsidRPr="000E43FA">
              <w:rPr>
                <w:sz w:val="26"/>
                <w:szCs w:val="26"/>
              </w:rPr>
              <w:t xml:space="preserve"> Надежда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64D7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8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89C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Ефанова</w:t>
            </w:r>
            <w:proofErr w:type="spellEnd"/>
            <w:r w:rsidRPr="000E43FA"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8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учитель-дефектолог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8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7789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 компенсирующего вида с приоритетным осущест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лением квалифицированной коррекции отклонений в ф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 xml:space="preserve">зическом и психическом развитии воспитанников  </w:t>
            </w:r>
            <w:r w:rsidRPr="000E43FA">
              <w:rPr>
                <w:sz w:val="26"/>
                <w:szCs w:val="26"/>
              </w:rPr>
              <w:lastRenderedPageBreak/>
              <w:t>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768B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768BC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Ефимова </w:t>
            </w:r>
          </w:p>
          <w:p w:rsidR="00F5148D" w:rsidRPr="000E43FA" w:rsidRDefault="00F5148D" w:rsidP="004768BC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Светлана Андреевна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768B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F5148D" w:rsidRPr="000E43FA" w:rsidRDefault="00F5148D" w:rsidP="004768B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воспитатель,</w:t>
            </w:r>
          </w:p>
          <w:p w:rsidR="00F5148D" w:rsidRPr="000E43FA" w:rsidRDefault="00F5148D" w:rsidP="004768B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  <w:p w:rsidR="00F5148D" w:rsidRPr="000E43FA" w:rsidRDefault="00F5148D" w:rsidP="004768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768B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4768B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4768B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768B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54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3141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3141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Ефремова Светлана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3141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E43FA">
              <w:rPr>
                <w:rFonts w:eastAsia="Calibri"/>
                <w:sz w:val="26"/>
                <w:szCs w:val="26"/>
                <w:lang w:eastAsia="en-US"/>
              </w:rPr>
              <w:t>заместитель директора,</w:t>
            </w:r>
          </w:p>
          <w:p w:rsidR="00F5148D" w:rsidRPr="000E43FA" w:rsidRDefault="00F5148D" w:rsidP="0073141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E43FA">
              <w:rPr>
                <w:rFonts w:eastAsia="Calibri"/>
                <w:sz w:val="26"/>
                <w:szCs w:val="26"/>
                <w:lang w:eastAsia="en-US"/>
              </w:rPr>
              <w:t xml:space="preserve">учитель </w:t>
            </w:r>
          </w:p>
          <w:p w:rsidR="00F5148D" w:rsidRPr="000E43FA" w:rsidRDefault="00F5148D" w:rsidP="00731415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E43FA">
              <w:rPr>
                <w:rFonts w:eastAsia="Calibri"/>
                <w:sz w:val="26"/>
                <w:szCs w:val="26"/>
                <w:lang w:eastAsia="en-US"/>
              </w:rPr>
              <w:t>физической культуры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3141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73141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73141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3141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F404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F404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Жаворонкова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F404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F404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F404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автономное дошкольное общеобразов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тельное учреждение «Де</w:t>
            </w:r>
            <w:r w:rsidRPr="000E43FA">
              <w:rPr>
                <w:sz w:val="26"/>
                <w:szCs w:val="26"/>
              </w:rPr>
              <w:t>т</w:t>
            </w:r>
            <w:r w:rsidRPr="000E43FA">
              <w:rPr>
                <w:sz w:val="26"/>
                <w:szCs w:val="26"/>
              </w:rPr>
              <w:t>ский сад № 122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Жакупбаева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Алия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Канафьевна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D521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1D521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40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E2B1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E2B11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Журавлева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E2B1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E2B1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E2B11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066E6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066E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Журавлева Ирина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066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 тренер-преподав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066E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5066E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5066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066E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«Детско-юношеская спортивная школа № 4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E5A0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E5A0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Журавлева Надежда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Салимовна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  <w:p w:rsidR="00F5148D" w:rsidRPr="000E43FA" w:rsidRDefault="00F5148D" w:rsidP="005E5A0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E5A09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431E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431E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Загоруй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Нина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431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B431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F5148D" w:rsidRPr="000E43FA" w:rsidRDefault="00F5148D" w:rsidP="00B431E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431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431E6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Задорожная Наталья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01E0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Зайнуллина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 «Детский сад № 78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«Пчелка»  г. 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Залужная Галина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психологии,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 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B70B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B70B6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Захарова Татьяна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B70B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</w:t>
            </w:r>
          </w:p>
          <w:p w:rsidR="00F5148D" w:rsidRPr="000E43FA" w:rsidRDefault="00F5148D" w:rsidP="009B70B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B70B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B70B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D58F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D58F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Зачупейко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D58F4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и.о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. директ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 xml:space="preserve">ра, </w:t>
            </w:r>
          </w:p>
          <w:p w:rsidR="00F5148D" w:rsidRPr="000E43FA" w:rsidRDefault="00F5148D" w:rsidP="006D58F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D58F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немецкого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D58F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D58F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D58F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D58F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Зевакина Наталья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Зеленеева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концертме</w:t>
            </w:r>
            <w:r w:rsidRPr="000E43FA">
              <w:rPr>
                <w:color w:val="000000"/>
                <w:sz w:val="26"/>
                <w:szCs w:val="26"/>
              </w:rPr>
              <w:t>й</w:t>
            </w:r>
            <w:r w:rsidRPr="000E43FA">
              <w:rPr>
                <w:color w:val="000000"/>
                <w:sz w:val="26"/>
                <w:szCs w:val="26"/>
              </w:rPr>
              <w:t>стер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867CE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E5A0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5E5A0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Землянскова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Земскова Анна Ив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нова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4526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4526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Зенгер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Ан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4526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4526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F5148D" w:rsidRPr="000E43FA" w:rsidRDefault="00F5148D" w:rsidP="002452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4526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45269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Зензин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Валерий Павлович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№ 31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848E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Зензина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Зозуля Наталья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7773B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94B4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Зятева Наталья Ви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948F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948F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Иванова Людмила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94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94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40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художестве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 xml:space="preserve">но-эстетического развития   воспитанников «Голубок» г. Орска»   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Иванова Светлана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F61B9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F61B9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1B9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Иванченко Светлана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Ивашкина Инна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Ивонина Ольга 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55464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Игнатенко Татьяна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F256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детей «Центр детского и юнош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ского туризма и экскурсий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Игнатова Вера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Илеув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Ге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63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Илюхина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 xml:space="preserve">ное учреждение «Средняя общеобразовательная школа «Рекорд»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.О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рска</w:t>
            </w:r>
            <w:proofErr w:type="spellEnd"/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Иманкулова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Айжан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Жмабаевна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40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Исаева Наталья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36B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36B9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Исеноманова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Эл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 xml:space="preserve">мира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Аскаровна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ния,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социальный педагог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Ишкина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Ле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нидовна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туры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ное учреждение «Средняя общеобразовательная школа «Рекорд» г. Орска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Кадонцева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щеобразовательная школа № 39 г. Орска имени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Дерб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салы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Беркимбаева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Казакова Анна Вл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Кайль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 Елена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Кайруллина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Калабаева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Гульсум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Рахметовна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F25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F25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Каламбет</w:t>
            </w:r>
            <w:proofErr w:type="spellEnd"/>
            <w:r w:rsidRPr="000E43FA">
              <w:rPr>
                <w:sz w:val="26"/>
                <w:szCs w:val="26"/>
              </w:rPr>
              <w:t xml:space="preserve"> Лариса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F25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F25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F25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62 «Чайка»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9050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90501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Калинин Геннадий Алексеевич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9050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тель-организатор основ бе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опасности жизнеде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9050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390501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Каменева Эльвира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Расимовна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Камынин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Вячеслав Владимирович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28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Капарова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Шолпан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lastRenderedPageBreak/>
              <w:t>Саринтаевна</w:t>
            </w:r>
            <w:proofErr w:type="spellEnd"/>
          </w:p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41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Карина Ирина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0162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«Вечерняя (сменная) общеобразов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тельная школа № 18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Карнаухова Светл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на Вячеславовна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39 г. Орска имени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Дерб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салы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Беркимбаева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Карпенко Юлия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 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A2E8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A2E8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Карпова Елена Б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рисовна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Карякина Юлия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13E3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Кафизова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Альфия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Мансуровна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D7382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министрации г. Орска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901A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901AB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Кашигина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901A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901A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901A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59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«Ручеёк» г. Орска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33BA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33BAC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Кесарева Ирина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33BA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B33BA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33BA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B33BAC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Кин</w:t>
            </w:r>
            <w:proofErr w:type="spellEnd"/>
            <w:r w:rsidRPr="000E43FA">
              <w:rPr>
                <w:sz w:val="26"/>
                <w:szCs w:val="26"/>
              </w:rPr>
              <w:t xml:space="preserve"> Виктория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общеобразовательное авт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номное учреждение «Центр развития ребенка – детский сад № 56 «Надежда» г. 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lastRenderedPageBreak/>
              <w:t>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Киреева Людмила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Кириллова Полина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«Вечерняя (сменная) общеобразов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тельная школа № 18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Клименко Лариса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04BA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04BA8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Князева Наталья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120 г. Орска «Крепыш»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Коваленко Анаст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сия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Коваленко Надежда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861F9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общеобразовательное авт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номное учреждение «Центр развития ребенка – детский сад № 56 «Надежда» г. 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t>ска»</w:t>
            </w:r>
          </w:p>
        </w:tc>
      </w:tr>
      <w:tr w:rsidR="00F5148D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Ковальская Светл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на Степановна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Кодякова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226E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226E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Кожевникова Ирина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226E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1226E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226E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1226E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Кожевникова Нат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лья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Козлова Любовь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F67CF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 96 «Рябинка»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 г. 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Козлова Марина Семеновна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изобраз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тельного и</w:t>
            </w:r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t>кусства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661FE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661FE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F5148D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Козырецкая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Юлия Владимировна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F5148D" w:rsidRPr="000E43FA" w:rsidRDefault="00F5148D" w:rsidP="009F7BF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 xml:space="preserve">вания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48D" w:rsidRPr="000E43FA" w:rsidRDefault="00F5148D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F5148D" w:rsidRPr="000E43FA" w:rsidTr="0076731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Колиниченко</w:t>
            </w:r>
            <w:proofErr w:type="spellEnd"/>
            <w:r w:rsidRPr="000E43FA">
              <w:rPr>
                <w:sz w:val="26"/>
                <w:szCs w:val="26"/>
              </w:rPr>
              <w:t xml:space="preserve"> М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туры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F5148D" w:rsidRPr="000E43FA" w:rsidRDefault="00F5148D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казённое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Специальная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 xml:space="preserve">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рекционная) школа-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интер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нат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№ 68» г. Орска Оре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бургской области</w:t>
            </w:r>
          </w:p>
        </w:tc>
      </w:tr>
      <w:tr w:rsidR="00F5148D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Колмыкова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социальный педагог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B115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B115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Комаров Сергей Николаевич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F5148D" w:rsidRPr="000E43FA" w:rsidRDefault="00F5148D" w:rsidP="00CB115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CB115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F5148D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Кондратьева Елена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8D" w:rsidRPr="000E43FA" w:rsidRDefault="00F5148D" w:rsidP="00783D76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Константинова 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лентина Владим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старший во</w:t>
            </w:r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699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Корниенко Ирина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Корнюшкина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Коробкова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Коровина Мария Тимофеевна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39 г. Орска имени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Дерб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салы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Беркимбаева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Корсак Олеся Але</w:t>
            </w:r>
            <w:r w:rsidRPr="000E43FA">
              <w:rPr>
                <w:sz w:val="26"/>
                <w:szCs w:val="26"/>
              </w:rPr>
              <w:t>к</w:t>
            </w:r>
            <w:r w:rsidRPr="000E43FA">
              <w:rPr>
                <w:sz w:val="26"/>
                <w:szCs w:val="26"/>
              </w:rPr>
              <w:t>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Корсик Александр Сергеевич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Коршикова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министрации г. Орска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Коряко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Кох Елена Влад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28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04EB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04EB8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Кочергина Людмила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04EB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04EB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04EB8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 «Детский сад № 53 «Огонек»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вида»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C28D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C28D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Кочугурова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6C27B0" w:rsidRPr="000E43FA" w:rsidRDefault="006C27B0" w:rsidP="000C28D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C28D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C28D0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Кравцова Марина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первая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казенное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 «Специальная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 xml:space="preserve">рекционная) школа №10»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.О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рска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Крапивко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91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«Росинка» г. Орска»</w:t>
            </w:r>
          </w:p>
          <w:p w:rsidR="006C27B0" w:rsidRPr="000E43FA" w:rsidRDefault="006C27B0" w:rsidP="00E46B16">
            <w:pPr>
              <w:jc w:val="both"/>
              <w:rPr>
                <w:sz w:val="26"/>
                <w:szCs w:val="26"/>
              </w:rPr>
            </w:pPr>
          </w:p>
          <w:p w:rsidR="006C27B0" w:rsidRPr="000E43FA" w:rsidRDefault="006C27B0" w:rsidP="00E46B1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научно-методический центр управления образования </w:t>
            </w:r>
            <w:proofErr w:type="gramStart"/>
            <w:r w:rsidRPr="000E43FA">
              <w:rPr>
                <w:sz w:val="26"/>
                <w:szCs w:val="26"/>
              </w:rPr>
              <w:t>ад-</w:t>
            </w:r>
            <w:proofErr w:type="spellStart"/>
            <w:r w:rsidRPr="000E43FA">
              <w:rPr>
                <w:sz w:val="26"/>
                <w:szCs w:val="26"/>
              </w:rPr>
              <w:t>министрации</w:t>
            </w:r>
            <w:proofErr w:type="spellEnd"/>
            <w:proofErr w:type="gramEnd"/>
            <w:r w:rsidRPr="000E43FA">
              <w:rPr>
                <w:sz w:val="26"/>
                <w:szCs w:val="26"/>
              </w:rPr>
              <w:t xml:space="preserve">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948F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948F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Красильникова Ол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га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94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94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948F0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40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художестве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 xml:space="preserve">но-эстетического развития   воспитанников «Голубок» г. Орска»   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Криворучко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социальный педагог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28 г"/>
              </w:smartTagPr>
              <w:r w:rsidRPr="000E43FA">
                <w:rPr>
                  <w:color w:val="000000"/>
                  <w:sz w:val="26"/>
                  <w:szCs w:val="26"/>
                </w:rPr>
                <w:t>28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Кривощекова Нат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лья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Криштопик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социальный педагог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Кручинина Сара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Мухамбетовна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39 г. Орска имени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Дерб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салы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Беркимбаева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Кубрякова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Станиславовна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Кугай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658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658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Кудрявцева Галина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65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EC65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EC658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65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658B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B4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B4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Кудряшова Елена Генриховна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0E3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0E3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Кудьяров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Шернияз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Шалатаевич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BE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6C27B0" w:rsidRPr="000E43FA" w:rsidRDefault="006C27B0" w:rsidP="00BE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0E3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Кузнецова Анна 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28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Кузнецова Олеся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26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Кузьменко Наталья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Вялитовна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вития творчества детей и юношества «Созвездие»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Кузьмина Наталья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Кулагина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 - л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гопед,</w:t>
            </w:r>
          </w:p>
          <w:p w:rsidR="006C27B0" w:rsidRPr="000E43FA" w:rsidRDefault="006C27B0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учитель-дефектолог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учрежд</w:t>
            </w:r>
            <w:r w:rsidRPr="000E43FA">
              <w:rPr>
                <w:sz w:val="26"/>
                <w:szCs w:val="26"/>
              </w:rPr>
              <w:t>е</w:t>
            </w:r>
            <w:r w:rsidRPr="000E43FA">
              <w:rPr>
                <w:sz w:val="26"/>
                <w:szCs w:val="26"/>
              </w:rPr>
              <w:t>ние "Детский сад № 1 ко</w:t>
            </w:r>
            <w:r w:rsidRPr="000E43FA">
              <w:rPr>
                <w:sz w:val="26"/>
                <w:szCs w:val="26"/>
              </w:rPr>
              <w:t>м</w:t>
            </w:r>
            <w:r w:rsidRPr="000E43FA">
              <w:rPr>
                <w:sz w:val="26"/>
                <w:szCs w:val="26"/>
              </w:rPr>
              <w:t>пенсирующего вида с при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ритетным осуществлением квалифицированной ко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t>рекции отклонений в физ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ческом и психическом ра</w:t>
            </w:r>
            <w:r w:rsidRPr="000E43FA">
              <w:rPr>
                <w:sz w:val="26"/>
                <w:szCs w:val="26"/>
              </w:rPr>
              <w:t>з</w:t>
            </w:r>
            <w:r w:rsidRPr="000E43FA">
              <w:rPr>
                <w:sz w:val="26"/>
                <w:szCs w:val="26"/>
              </w:rPr>
              <w:t>витии воспитанников" г. Орска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Кулакова Лариса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4526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4526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Кулакова Наталья Вячеславовна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4526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4526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2452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4526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45269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Куликовская Тать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на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Кулшанова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Жанна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Бахитжановна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F7A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F7A44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Культасова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Анар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Амангельдиновна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F7A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7C5E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F7A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8F7A4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8F7A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F7A4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36B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36B9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Кунак Валентина Вячеславовна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Курманаева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Залия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Ильясовна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41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Курманова Гульн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 xml:space="preserve">ра </w:t>
            </w:r>
            <w:proofErr w:type="spellStart"/>
            <w:r w:rsidRPr="000E43FA">
              <w:rPr>
                <w:sz w:val="26"/>
                <w:szCs w:val="26"/>
              </w:rPr>
              <w:t>Жанадельевна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791FF1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113» г. Орска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Кучугулова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Тамара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Кущева</w:t>
            </w:r>
            <w:proofErr w:type="spellEnd"/>
            <w:r w:rsidRPr="000E43FA">
              <w:rPr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преподав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тель-организатор основ бе</w:t>
            </w:r>
            <w:r w:rsidRPr="000E43FA">
              <w:rPr>
                <w:sz w:val="26"/>
                <w:szCs w:val="26"/>
              </w:rPr>
              <w:t>з</w:t>
            </w:r>
            <w:r w:rsidRPr="000E43FA">
              <w:rPr>
                <w:sz w:val="26"/>
                <w:szCs w:val="26"/>
              </w:rPr>
              <w:t>опасности жизнеде</w:t>
            </w:r>
            <w:r w:rsidRPr="000E43FA">
              <w:rPr>
                <w:sz w:val="26"/>
                <w:szCs w:val="26"/>
              </w:rPr>
              <w:t>я</w:t>
            </w:r>
            <w:r w:rsidRPr="000E43FA">
              <w:rPr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Лабурева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7BB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7BB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Лаврентьева Тать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7B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947BB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947BB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7BB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Ладе Елена Андр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организатор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Лазарева Марина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Лазарева Наталья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28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Ламерт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9233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9233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Лапаева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Оксана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9233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9233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49233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9233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92339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Ласкавая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 Елена 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Леанович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Валент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26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Лебедянцева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Лариса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8461A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  <w:p w:rsidR="006C27B0" w:rsidRPr="000E43FA" w:rsidRDefault="006C27B0" w:rsidP="000A2B8B">
            <w:pPr>
              <w:jc w:val="both"/>
              <w:rPr>
                <w:sz w:val="26"/>
                <w:szCs w:val="26"/>
              </w:rPr>
            </w:pPr>
          </w:p>
          <w:p w:rsidR="006C27B0" w:rsidRPr="000E43FA" w:rsidRDefault="006C27B0" w:rsidP="000A2B8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sz w:val="26"/>
                <w:szCs w:val="26"/>
              </w:rPr>
              <w:t>д</w:t>
            </w:r>
            <w:r w:rsidRPr="000E43FA">
              <w:rPr>
                <w:sz w:val="26"/>
                <w:szCs w:val="26"/>
              </w:rPr>
              <w:t>министрации г. Орска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Лебедянцева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на Григорьевна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Левикина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87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8387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26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Левина Галина Се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Ленков Святослав Викторович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тель-организатор основ бе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опасности жизнеде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449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4499C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Леонова Татьяна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449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5449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54499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449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4499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Лисогурская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лана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6528C">
            <w:pPr>
              <w:jc w:val="center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педагог-организатор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Литвинова Галина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Литвинова Галина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948C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948C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Литвинова Светлана Павловна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948C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B948C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948C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1D7E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 62 «Чайка» комбинирова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ного вида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Литвинчук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Надежда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Литвишко</w:t>
            </w:r>
            <w:proofErr w:type="spellEnd"/>
            <w:r w:rsidRPr="000E43FA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lastRenderedPageBreak/>
              <w:t>тия ребенка – детский сад № 113»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Лобанова Елена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4477D9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120 г. Орска «Крепыш»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Логутева</w:t>
            </w:r>
            <w:proofErr w:type="spellEnd"/>
            <w:r w:rsidRPr="000E43FA">
              <w:rPr>
                <w:sz w:val="26"/>
                <w:szCs w:val="26"/>
              </w:rPr>
              <w:t xml:space="preserve"> Светлана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Лопина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32 г. Орска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Лоскутова Елена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Лошкарева Ирина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Лужнова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Леонтьевна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>27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Лузан</w:t>
            </w:r>
            <w:proofErr w:type="spellEnd"/>
            <w:r w:rsidRPr="000E43FA">
              <w:rPr>
                <w:sz w:val="26"/>
                <w:szCs w:val="26"/>
              </w:rPr>
              <w:t xml:space="preserve"> Юлия Але</w:t>
            </w:r>
            <w:r w:rsidRPr="000E43FA">
              <w:rPr>
                <w:sz w:val="26"/>
                <w:szCs w:val="26"/>
              </w:rPr>
              <w:t>к</w:t>
            </w:r>
            <w:r w:rsidRPr="000E43FA">
              <w:rPr>
                <w:sz w:val="26"/>
                <w:szCs w:val="26"/>
              </w:rPr>
              <w:t>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0FC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100FC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Луконина Мария Эдуардовна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Луценко Елена Ге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46AA5">
            <w:pPr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Лучер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Виктория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 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Любославова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37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Ляпина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Оксана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Мазур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Вяч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Макарова Оксана Витальевна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54 г. 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Макарова Светлана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 xml:space="preserve">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Макарова Светлана </w:t>
            </w:r>
            <w:proofErr w:type="spellStart"/>
            <w:r w:rsidRPr="000E43FA">
              <w:rPr>
                <w:sz w:val="26"/>
                <w:szCs w:val="26"/>
              </w:rPr>
              <w:t>Никодимовна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Маковчик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</w:t>
            </w:r>
          </w:p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Максимова Татьяна Вячеславовна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начальных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классов</w:t>
            </w:r>
          </w:p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ждение «Гимназия № 1 г.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Макушева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Малаземова</w:t>
            </w:r>
            <w:proofErr w:type="spellEnd"/>
            <w:r w:rsidRPr="000E43FA">
              <w:rPr>
                <w:sz w:val="26"/>
                <w:szCs w:val="26"/>
              </w:rPr>
              <w:t xml:space="preserve"> Римма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Малышева Татьяна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36B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36B9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Малышкина Вале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тина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Мальханова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Вера Адамовна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rPr>
                <w:sz w:val="26"/>
                <w:szCs w:val="26"/>
                <w:lang w:val="en-US"/>
              </w:rPr>
            </w:pPr>
            <w:r w:rsidRPr="000E43FA">
              <w:rPr>
                <w:sz w:val="26"/>
                <w:szCs w:val="26"/>
              </w:rPr>
              <w:t>Мальцева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>52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Малюкова Елена Евгеньевна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51F4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51F4B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Мамбетова</w:t>
            </w:r>
            <w:proofErr w:type="spellEnd"/>
            <w:r w:rsidRPr="000E43FA">
              <w:rPr>
                <w:sz w:val="26"/>
                <w:szCs w:val="26"/>
              </w:rPr>
              <w:t xml:space="preserve"> Анна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51F4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старший во</w:t>
            </w:r>
            <w:r w:rsidRPr="000E43FA">
              <w:rPr>
                <w:sz w:val="26"/>
                <w:szCs w:val="26"/>
              </w:rPr>
              <w:t>с</w:t>
            </w:r>
            <w:r w:rsidRPr="000E43FA">
              <w:rPr>
                <w:sz w:val="26"/>
                <w:szCs w:val="26"/>
              </w:rPr>
              <w:t>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51F4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51F4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96 «Рябинка» комбин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рованного вида 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33BA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33BAC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Манакова Ольга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33BAC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B33BA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B33BA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33BA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33BAC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Мананникова 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Т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ат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яна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C5E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Маникаева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Шагида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Рамазановна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4F2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4F2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Мантлер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Екатерина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4F2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BE4F2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BE4F2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4F2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E4F2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Мануйлович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Марченко Светлана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 начальных классов</w:t>
            </w:r>
          </w:p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(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олигофрен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педагог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высшая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казенное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 «Специальная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 xml:space="preserve">рекционная) школа №10»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.О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рска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Маслов Никита Александрович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педагог </w:t>
            </w:r>
          </w:p>
          <w:p w:rsidR="006C27B0" w:rsidRPr="000E43FA" w:rsidRDefault="006C27B0" w:rsidP="00D350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D35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Массальская Нат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лья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32 г. Орска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Матвиенко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r w:rsidRPr="000E43FA">
              <w:rPr>
                <w:sz w:val="26"/>
                <w:szCs w:val="26"/>
              </w:rPr>
              <w:lastRenderedPageBreak/>
              <w:t>С.С.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Махортова Ирина Григорьевна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«Вечерняя (сменная) общеобразов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тельная школа № 18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Машукова Надежда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Маяковская Нина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26 г. Орска»</w:t>
            </w:r>
          </w:p>
        </w:tc>
      </w:tr>
      <w:tr w:rsidR="006C27B0" w:rsidRPr="000E43FA" w:rsidTr="00FB08C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Мдинарадзе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Екат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рина Игоревна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Медведева Светлана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Мелихова Елена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дошкольное образовательное автономное учреждение «Детский сад № 99 комбинированного в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да «Домовёнок» г. 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Меркулов Дмитрий Валерьевич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9F7BF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Мешечкова</w:t>
            </w:r>
            <w:proofErr w:type="spellEnd"/>
            <w:r w:rsidRPr="000E43FA">
              <w:rPr>
                <w:sz w:val="26"/>
                <w:szCs w:val="26"/>
              </w:rPr>
              <w:t xml:space="preserve"> Вера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742A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информатики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Милорадова</w:t>
            </w:r>
            <w:proofErr w:type="spellEnd"/>
            <w:r w:rsidRPr="000E43FA">
              <w:rPr>
                <w:sz w:val="26"/>
                <w:szCs w:val="26"/>
              </w:rPr>
              <w:t xml:space="preserve"> Нат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лья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 xml:space="preserve">32 г. Орска </w:t>
            </w:r>
            <w:proofErr w:type="gramStart"/>
            <w:r w:rsidRPr="000E43FA">
              <w:rPr>
                <w:sz w:val="26"/>
                <w:szCs w:val="26"/>
              </w:rPr>
              <w:t xml:space="preserve">имени Героя </w:t>
            </w:r>
            <w:r w:rsidRPr="000E43FA">
              <w:rPr>
                <w:sz w:val="26"/>
                <w:szCs w:val="26"/>
              </w:rPr>
              <w:lastRenderedPageBreak/>
              <w:t>Советского Союза Виталия Андреевича Сорокина</w:t>
            </w:r>
            <w:proofErr w:type="gram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Мимешкина</w:t>
            </w:r>
            <w:proofErr w:type="spellEnd"/>
            <w:r w:rsidRPr="000E43FA">
              <w:rPr>
                <w:sz w:val="26"/>
                <w:szCs w:val="26"/>
              </w:rPr>
              <w:t xml:space="preserve"> Нат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лья Леонидовна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математики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казённое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Специальная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 xml:space="preserve">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рекционная) школа-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интер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нат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№ 68» г. Орска Оре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бургской области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Мироненко Евгения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Михайлова Татьяна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Мичкидяева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Наде</w:t>
            </w:r>
            <w:r w:rsidRPr="000E43FA">
              <w:rPr>
                <w:color w:val="000000"/>
                <w:sz w:val="26"/>
                <w:szCs w:val="26"/>
              </w:rPr>
              <w:t>ж</w:t>
            </w:r>
            <w:r w:rsidRPr="000E43FA">
              <w:rPr>
                <w:color w:val="000000"/>
                <w:sz w:val="26"/>
                <w:szCs w:val="26"/>
              </w:rPr>
              <w:t>да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C4F9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C4F9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Мишин Александр Анатольевич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C4F9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C4F9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 и информатики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C4F9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C4F9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Мокина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Наиловна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63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Мокшина Ольга Леонидовна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Мордвинова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</w:t>
            </w:r>
            <w:r w:rsidRPr="000E43FA">
              <w:rPr>
                <w:color w:val="000000"/>
                <w:sz w:val="26"/>
                <w:szCs w:val="26"/>
              </w:rPr>
              <w:t>ю</w:t>
            </w:r>
            <w:r w:rsidRPr="000E43FA">
              <w:rPr>
                <w:color w:val="000000"/>
                <w:sz w:val="26"/>
                <w:szCs w:val="26"/>
              </w:rPr>
              <w:t>бовь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Мордвинцева Све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лана Дмитриевна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lastRenderedPageBreak/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Мосиенко Наталья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Муратова Наталья Валентиновна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Мурзагулова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Асе</w:t>
            </w:r>
            <w:r w:rsidRPr="000E43FA">
              <w:rPr>
                <w:color w:val="000000"/>
                <w:sz w:val="26"/>
                <w:szCs w:val="26"/>
              </w:rPr>
              <w:t>м</w:t>
            </w:r>
            <w:r w:rsidRPr="000E43FA">
              <w:rPr>
                <w:color w:val="000000"/>
                <w:sz w:val="26"/>
                <w:szCs w:val="26"/>
              </w:rPr>
              <w:t>жан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Руслановна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Мурзалина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Алевт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Мурзина Татьяна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русского яз</w:t>
            </w:r>
            <w:r w:rsidRPr="000E43FA">
              <w:rPr>
                <w:sz w:val="26"/>
                <w:szCs w:val="26"/>
              </w:rPr>
              <w:t>ы</w:t>
            </w:r>
            <w:r w:rsidRPr="000E43FA">
              <w:rPr>
                <w:sz w:val="26"/>
                <w:szCs w:val="26"/>
              </w:rPr>
              <w:t>ка и литер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9050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9050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Муртазина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Фёдоровна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9050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39050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39050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905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390501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39050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90501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Мусина Ольга Н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инструктор по физич</w:t>
            </w:r>
            <w:r w:rsidRPr="000E43FA">
              <w:rPr>
                <w:sz w:val="26"/>
                <w:szCs w:val="26"/>
              </w:rPr>
              <w:t>е</w:t>
            </w:r>
            <w:r w:rsidRPr="000E43FA">
              <w:rPr>
                <w:sz w:val="26"/>
                <w:szCs w:val="26"/>
              </w:rPr>
              <w:t>ской культуре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автономное дошкольное общеобразов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тельное учреждение «Де</w:t>
            </w:r>
            <w:r w:rsidRPr="000E43FA">
              <w:rPr>
                <w:sz w:val="26"/>
                <w:szCs w:val="26"/>
              </w:rPr>
              <w:t>т</w:t>
            </w:r>
            <w:r w:rsidRPr="000E43FA">
              <w:rPr>
                <w:sz w:val="26"/>
                <w:szCs w:val="26"/>
              </w:rPr>
              <w:t>ский сад № 122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 г. Орска»</w:t>
            </w:r>
          </w:p>
        </w:tc>
      </w:tr>
      <w:tr w:rsidR="006C27B0" w:rsidRPr="000E43FA" w:rsidTr="00CA7C6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Мухаметзянова</w:t>
            </w:r>
            <w:proofErr w:type="spellEnd"/>
            <w:r w:rsidRPr="000E43FA">
              <w:rPr>
                <w:sz w:val="26"/>
                <w:szCs w:val="26"/>
              </w:rPr>
              <w:t xml:space="preserve"> Т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туры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7C6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казённое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Специальная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 xml:space="preserve">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рекционная) школа-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интер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-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нат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№ 68» г. Орска Оре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бургской области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Мухтарова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Мышенкова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Лариса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Мясникова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немецкого языка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54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Назарикова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Анна Вячеславовна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9F7BF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 xml:space="preserve">вания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Назаров Алексей Иванович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ное учреждение «Средняя общеобразовательная школа «Рекорд» г. Орска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Назарова Наталья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63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Наплекова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Лариса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913E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913E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Насырова Наталья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913E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F913E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913E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913E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52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Наумова Оксана Игоревна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D01E0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 «Детский сад № 78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«Пчелка» 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Наурзалина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Аселя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Исентаевна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начальных </w:t>
            </w:r>
            <w:r w:rsidRPr="000E43FA">
              <w:rPr>
                <w:sz w:val="26"/>
                <w:szCs w:val="26"/>
              </w:rPr>
              <w:lastRenderedPageBreak/>
              <w:t>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22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Неверова Юлия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Невлютова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Незавитина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Незванова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6E9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6E97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Немцова Ольга М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6E9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6E97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6E9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5 общеразвивающего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социально-личностного развития во</w:t>
            </w:r>
            <w:r w:rsidRPr="000E43FA">
              <w:rPr>
                <w:sz w:val="26"/>
                <w:szCs w:val="26"/>
              </w:rPr>
              <w:t>с</w:t>
            </w:r>
            <w:r w:rsidRPr="000E43FA">
              <w:rPr>
                <w:sz w:val="26"/>
                <w:szCs w:val="26"/>
              </w:rPr>
              <w:t>питанников «Реченька»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Нестеренко Ольга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</w:t>
            </w:r>
          </w:p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7773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7773B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Нестеренко Татьяна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F2560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F2560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Неясова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педагог </w:t>
            </w:r>
          </w:p>
          <w:p w:rsidR="006C27B0" w:rsidRPr="000E43FA" w:rsidRDefault="006C27B0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 xml:space="preserve">вания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F25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DF256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DF256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F256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детей «Центр детского и юнош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ского туризма и экскурсий г. 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Николаева Екатер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на Олеговна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Николаева Ольга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Николаева Светлана Борисовна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Никонова Светлана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Никулина Елена Вячеславовна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Нимыкина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 Елена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Новикова Ирина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французского языка</w:t>
            </w:r>
          </w:p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F7C99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Новикова Лина 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B4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B42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Нураева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Финиза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Хабибуловна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B4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194B4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194B4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B4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B4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Нургалиев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Мара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жан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Серекович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технологии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государственное казенное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«Специальная (ко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рекционная) школа № 10»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Нургалиева Анж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лика Федоровна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Нурмагамбетова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Жания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Жалгасбае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Овчаренко Роза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шитовна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Одинцова Любовь Тимофеевна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учитель-логопед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7789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нированного вида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Олишевская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F298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F298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Орлова Алена Вал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Осипова Лариса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вания,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концертме</w:t>
            </w:r>
            <w:r w:rsidRPr="000E43FA">
              <w:rPr>
                <w:color w:val="000000"/>
                <w:sz w:val="26"/>
                <w:szCs w:val="26"/>
              </w:rPr>
              <w:t>й</w:t>
            </w:r>
            <w:r w:rsidRPr="000E43FA">
              <w:rPr>
                <w:color w:val="000000"/>
                <w:sz w:val="26"/>
                <w:szCs w:val="26"/>
              </w:rPr>
              <w:t>стер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Османова</w:t>
            </w:r>
            <w:proofErr w:type="spellEnd"/>
            <w:r w:rsidRPr="000E43FA">
              <w:rPr>
                <w:sz w:val="26"/>
                <w:szCs w:val="26"/>
              </w:rPr>
              <w:t xml:space="preserve"> Галина </w:t>
            </w:r>
            <w:r w:rsidRPr="000E43FA">
              <w:rPr>
                <w:sz w:val="26"/>
                <w:szCs w:val="26"/>
              </w:rPr>
              <w:lastRenderedPageBreak/>
              <w:t>Витальевна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lastRenderedPageBreak/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муниципальное дошкольное </w:t>
            </w:r>
            <w:r w:rsidRPr="000E43FA">
              <w:rPr>
                <w:sz w:val="26"/>
                <w:szCs w:val="26"/>
              </w:rPr>
              <w:lastRenderedPageBreak/>
              <w:t>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120 г. Орска «Крепыш»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Оськина Ирина Н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учитель-логопед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нированного вида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Отинова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E3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E36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Отюцкая</w:t>
            </w:r>
            <w:proofErr w:type="spellEnd"/>
            <w:r w:rsidRPr="000E43FA">
              <w:rPr>
                <w:sz w:val="26"/>
                <w:szCs w:val="26"/>
              </w:rPr>
              <w:t xml:space="preserve"> Екатерина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E3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заместитель директора, </w:t>
            </w:r>
          </w:p>
          <w:p w:rsidR="006C27B0" w:rsidRPr="000E43FA" w:rsidRDefault="006C27B0" w:rsidP="00194E3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194E3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географии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E36">
            <w:pPr>
              <w:jc w:val="center"/>
              <w:rPr>
                <w:sz w:val="26"/>
                <w:szCs w:val="26"/>
              </w:rPr>
            </w:pPr>
          </w:p>
          <w:p w:rsidR="006C27B0" w:rsidRPr="000E43FA" w:rsidRDefault="006C27B0" w:rsidP="00194E36">
            <w:pPr>
              <w:jc w:val="center"/>
              <w:rPr>
                <w:sz w:val="26"/>
                <w:szCs w:val="26"/>
              </w:rPr>
            </w:pPr>
          </w:p>
          <w:p w:rsidR="006C27B0" w:rsidRPr="000E43FA" w:rsidRDefault="006C27B0" w:rsidP="00194E3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94E3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Павелко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Денис Александрович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Павленко Анна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566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Павленко Лилия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F48C4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Палаткина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Николаевна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F3D5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F3D5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Панкова Ольга В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чеславовна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F3D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AF3D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F3D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F3D53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11 г. 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Паржецкая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Парубец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Людмила Федоровна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высшая 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31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Пасечная Ирина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Перевесинская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Леонидо</w:t>
            </w:r>
            <w:r w:rsidRPr="000E43FA">
              <w:rPr>
                <w:color w:val="000000"/>
                <w:sz w:val="26"/>
                <w:szCs w:val="26"/>
              </w:rPr>
              <w:t>в</w:t>
            </w:r>
            <w:r w:rsidRPr="000E43FA">
              <w:rPr>
                <w:color w:val="000000"/>
                <w:sz w:val="26"/>
                <w:szCs w:val="26"/>
              </w:rPr>
              <w:t>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Перелыгина Любовь Кузьминична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Петров Александр Сергеевич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Петрова Светлана Федоровна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Петрюк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Олеговна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646AA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Печникова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Лариса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Вениаминовна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биологии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Пименова Екатер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Пирогова Татьяна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Плаксина Наталья Валерьевна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Плешивцева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Римма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F298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F298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Плотникова Ант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нина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F298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учитель </w:t>
            </w:r>
          </w:p>
          <w:p w:rsidR="006C27B0" w:rsidRPr="000E43FA" w:rsidRDefault="006C27B0" w:rsidP="000F298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F298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0F298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0F298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F298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Плотникова Ольга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заместитель директора, </w:t>
            </w: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C3D3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C3D3C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Побережная Ирина Серафимовна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C3D3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DC3D3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DC3D3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C3D3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C3D3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Подгорнова Анна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ждение «Гимназия № 1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D5DF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D5DF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Полосихина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Евг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ния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D5DF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социальный педагог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D5DF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D5DFF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Полулях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Полховская</w:t>
            </w:r>
            <w:proofErr w:type="spellEnd"/>
            <w:r w:rsidRPr="000E43FA">
              <w:rPr>
                <w:sz w:val="26"/>
                <w:szCs w:val="26"/>
              </w:rPr>
              <w:t xml:space="preserve"> Вера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Полякова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Полянская Ирина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Пономарева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054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054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Попелыш</w:t>
            </w:r>
            <w:proofErr w:type="spellEnd"/>
            <w:r w:rsidRPr="000E43FA">
              <w:rPr>
                <w:sz w:val="26"/>
                <w:szCs w:val="26"/>
              </w:rPr>
              <w:t xml:space="preserve"> Наталья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054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054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054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нированного вида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461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4618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Попова Марина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технологии,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мастер прои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водственного обучения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46AA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4618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3FE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3FE0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Портман</w:t>
            </w:r>
            <w:proofErr w:type="spellEnd"/>
            <w:r w:rsidRPr="000E43FA">
              <w:rPr>
                <w:sz w:val="26"/>
                <w:szCs w:val="26"/>
              </w:rPr>
              <w:t xml:space="preserve"> Елена Е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3FE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E43FE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  <w:p w:rsidR="006C27B0" w:rsidRPr="000E43FA" w:rsidRDefault="006C27B0" w:rsidP="00E43FE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3FE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3FE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4BA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4BAE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Портнова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4BA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D74BA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4BA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4BAE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муниципальное дошкольное образовательное автономное учреждение «Детский сад </w:t>
            </w:r>
            <w:r w:rsidRPr="000E43FA">
              <w:rPr>
                <w:sz w:val="26"/>
                <w:szCs w:val="26"/>
              </w:rPr>
              <w:lastRenderedPageBreak/>
              <w:t>№ 63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познавател</w:t>
            </w:r>
            <w:r w:rsidRPr="000E43FA">
              <w:rPr>
                <w:sz w:val="26"/>
                <w:szCs w:val="26"/>
              </w:rPr>
              <w:t>ь</w:t>
            </w:r>
            <w:r w:rsidRPr="000E43FA">
              <w:rPr>
                <w:sz w:val="26"/>
                <w:szCs w:val="26"/>
              </w:rPr>
              <w:t>но-речевого развития восп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 xml:space="preserve">танников «Ракета» </w:t>
            </w:r>
            <w:proofErr w:type="spellStart"/>
            <w:r w:rsidRPr="000E43FA">
              <w:rPr>
                <w:sz w:val="26"/>
                <w:szCs w:val="26"/>
              </w:rPr>
              <w:t>г</w:t>
            </w:r>
            <w:proofErr w:type="gramStart"/>
            <w:r w:rsidRPr="000E43FA">
              <w:rPr>
                <w:sz w:val="26"/>
                <w:szCs w:val="26"/>
              </w:rPr>
              <w:t>.О</w:t>
            </w:r>
            <w:proofErr w:type="gramEnd"/>
            <w:r w:rsidRPr="000E43FA">
              <w:rPr>
                <w:sz w:val="26"/>
                <w:szCs w:val="26"/>
              </w:rPr>
              <w:t>рска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Притула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Валентина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Приходько Наталья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729DA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729D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Пронина Виктория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информатики 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Пронькина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Фёдоровна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Просвиркина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тренер-преподав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«Детско-юношеская спортивная школа № 4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Прошкин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Роман Владимирович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Псарева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F3D5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F3D5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Пугачева Ольга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sz w:val="26"/>
                <w:szCs w:val="26"/>
              </w:rPr>
              <w:lastRenderedPageBreak/>
              <w:t>№ 11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Пуклич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Пундик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Лариса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Пухальская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Андреевна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32 г. Орска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Пухова Елена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Пушкарева </w:t>
            </w:r>
          </w:p>
          <w:p w:rsidR="006C27B0" w:rsidRPr="000E43FA" w:rsidRDefault="006C27B0" w:rsidP="0058549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Татьяна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5854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 дошкольное  образовательное  автоно</w:t>
            </w:r>
            <w:r w:rsidRPr="000E43FA">
              <w:rPr>
                <w:sz w:val="26"/>
                <w:szCs w:val="26"/>
              </w:rPr>
              <w:t>м</w:t>
            </w:r>
            <w:r w:rsidRPr="000E43FA">
              <w:rPr>
                <w:sz w:val="26"/>
                <w:szCs w:val="26"/>
              </w:rPr>
              <w:t>ное учреждение  «Детский  сад  № 98  общеразвива</w:t>
            </w:r>
            <w:r w:rsidRPr="000E43FA">
              <w:rPr>
                <w:sz w:val="26"/>
                <w:szCs w:val="26"/>
              </w:rPr>
              <w:t>ю</w:t>
            </w:r>
            <w:r w:rsidRPr="000E43FA">
              <w:rPr>
                <w:sz w:val="26"/>
                <w:szCs w:val="26"/>
              </w:rPr>
              <w:t>щего  вида  с приоритетным осуществлением худож</w:t>
            </w:r>
            <w:r w:rsidRPr="000E43FA">
              <w:rPr>
                <w:sz w:val="26"/>
                <w:szCs w:val="26"/>
              </w:rPr>
              <w:t>е</w:t>
            </w:r>
            <w:r w:rsidRPr="000E43FA">
              <w:rPr>
                <w:sz w:val="26"/>
                <w:szCs w:val="26"/>
              </w:rPr>
              <w:t>ственно-эстетического ра</w:t>
            </w:r>
            <w:r w:rsidRPr="000E43FA">
              <w:rPr>
                <w:sz w:val="26"/>
                <w:szCs w:val="26"/>
              </w:rPr>
              <w:t>з</w:t>
            </w:r>
            <w:r w:rsidRPr="000E43FA">
              <w:rPr>
                <w:sz w:val="26"/>
                <w:szCs w:val="26"/>
              </w:rPr>
              <w:t>вития воспитанников «Л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душки» 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Пушкарева Наиля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Габитовна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5854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549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151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физического развития воспитанников «Солнышко»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Пятакова Ирина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9233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Радаева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Степановна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начальных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Радченко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 xml:space="preserve">32 г. Орска </w:t>
            </w:r>
            <w:proofErr w:type="gramStart"/>
            <w:r w:rsidRPr="000E43FA">
              <w:rPr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Развожаева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Разуменко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Рамазанова Тамара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6607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Рахманкулова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ляра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Марсельевна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Рахматуллина Нат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 xml:space="preserve">лья Геннадьевна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общеобразовательное авт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номное учреждение «Центр развития ребенка – детский сад № 56 «Надежда» г. 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848E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Ребро Елена Ник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Редько Диана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 xml:space="preserve">вития творчества детей и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юношества «Созвездие»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Реснянская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Решетникова Лар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са Филипповна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28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Ровенская Надежда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Рогова Евгения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Рогожина Надежда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162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0162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60162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162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«Вечерняя (сменная) общеобразов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тельная школа № 18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Рогозина Оксана Евгеньевна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Родивилова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Галина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Родионова Светлана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№ 8 г.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 xml:space="preserve">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721C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721C0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Рождествина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721C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преподав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тель-организатор основ бе</w:t>
            </w:r>
            <w:r w:rsidRPr="000E43FA">
              <w:rPr>
                <w:sz w:val="26"/>
                <w:szCs w:val="26"/>
              </w:rPr>
              <w:t>з</w:t>
            </w:r>
            <w:r w:rsidRPr="000E43FA">
              <w:rPr>
                <w:sz w:val="26"/>
                <w:szCs w:val="26"/>
              </w:rPr>
              <w:t>опасности жизнеде</w:t>
            </w:r>
            <w:r w:rsidRPr="000E43FA">
              <w:rPr>
                <w:sz w:val="26"/>
                <w:szCs w:val="26"/>
              </w:rPr>
              <w:t>я</w:t>
            </w:r>
            <w:r w:rsidRPr="000E43FA">
              <w:rPr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721C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721C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Рожкова Марина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E415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Рознатовская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04AD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Романова Алина Игоревна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Ромасс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742A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Роменкова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Рудая Инна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Рузавина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изобраз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тельного и</w:t>
            </w:r>
            <w:r w:rsidRPr="000E43FA">
              <w:rPr>
                <w:color w:val="000000"/>
                <w:sz w:val="26"/>
                <w:szCs w:val="26"/>
              </w:rPr>
              <w:t>с</w:t>
            </w:r>
            <w:r w:rsidRPr="000E43FA">
              <w:rPr>
                <w:color w:val="000000"/>
                <w:sz w:val="26"/>
                <w:szCs w:val="26"/>
              </w:rPr>
              <w:t>кусства</w:t>
            </w:r>
          </w:p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449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4499C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Рузавина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Рузавина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Лариса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Матвеевна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заместитель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директора,</w:t>
            </w:r>
          </w:p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lastRenderedPageBreak/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Румынина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Русскина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Рыбакова Светлана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Рысаева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Нурия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Марсилевна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Рябчикова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Надежда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учитель-дефектолог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C5A1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 компенсирующего вида с приоритетным осущест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лением квалифицированной коррекции отклонений в ф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зическом и психическом развитии воспитанников 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Сабурова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D308E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Саввон</w:t>
            </w:r>
            <w:proofErr w:type="spellEnd"/>
            <w:r w:rsidRPr="000E43FA">
              <w:rPr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 основ безопасности жизнеде</w:t>
            </w:r>
            <w:r w:rsidRPr="000E43FA">
              <w:rPr>
                <w:sz w:val="26"/>
                <w:szCs w:val="26"/>
              </w:rPr>
              <w:t>я</w:t>
            </w:r>
            <w:r w:rsidRPr="000E43FA">
              <w:rPr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22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Савельева Ирина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E415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E4156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ждение «Гимназия № 1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Савченко Инна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Сагинбаева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Рауза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Прымжаровна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Сазонкина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Самарина Ольга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Самофал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Лариса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Самылина Светлана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Санникова Марина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Сарапулова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Зульфия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Рашитовна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87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8387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26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66EF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66EF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Сасовская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Любовь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66EF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866EF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66EF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66EF3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60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да» г. Орска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Сахарова Ольга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6528C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муниципальное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Свяженина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Севостьянова Нат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лья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Селезнева  Ольга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3374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Селезнева Светлана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Селиванова Елена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Селиверстова Ольга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Сентюрина Марина</w:t>
            </w:r>
          </w:p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Сералина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Гульнара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Жумабаевна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 xml:space="preserve">вития творчества детей и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Серебрянская М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немецкого языка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Серегина Ольга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</w:t>
            </w:r>
          </w:p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 xml:space="preserve">32 г. Орска </w:t>
            </w:r>
            <w:proofErr w:type="gramStart"/>
            <w:r w:rsidRPr="000E43FA">
              <w:rPr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Серкбаев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Салават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Саветханович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тренер-преподав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«Детско-юношеская спортивная школа № 4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Серова Наталья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ное учреждение «Средняя общеобразовательная школа «Рекорд» г. Орска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Сиднева Людмила Борисовна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26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Сидоренко Ольга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Сидорова Марина Ивановна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Сидорова Юлия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нированного вида г. Орска»</w:t>
            </w:r>
          </w:p>
        </w:tc>
      </w:tr>
      <w:tr w:rsidR="006C27B0" w:rsidRPr="000E43FA" w:rsidTr="00DF423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Симонова Ирина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туры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ное учреждение «Средняя общеобразовательная школа «Рекорд» г. Орска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Симонова Наталья Павловна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Синюгина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ное учреждение «Средняя общеобразовательная школа «Рекорд» г. Орска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Синягина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Юлия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Сиротина Ирина Леонтьевна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Ситмухаметова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Алия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Рыскалиевна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1E0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 «Детский сад № 78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«Пчелка» 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Ситникова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министрации г. Орска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9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990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Скачков Анатолий Валентинович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9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1229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6C27B0" w:rsidRPr="000E43FA" w:rsidRDefault="006C27B0" w:rsidP="0012299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99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99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Скачкова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Сковородникова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Надежда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D1AD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D1AD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Скорова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D1AD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6C27B0" w:rsidRPr="000E43FA" w:rsidRDefault="006C27B0" w:rsidP="00FD1AD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D1AD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D1AD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ждение «Гимназия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0E43FA">
                <w:rPr>
                  <w:color w:val="000000"/>
                  <w:sz w:val="26"/>
                  <w:szCs w:val="26"/>
                </w:rPr>
                <w:t xml:space="preserve">1 </w:t>
              </w:r>
              <w:r w:rsidRPr="000E43FA">
                <w:rPr>
                  <w:color w:val="000000"/>
                  <w:sz w:val="26"/>
                  <w:szCs w:val="26"/>
                </w:rPr>
                <w:lastRenderedPageBreak/>
                <w:t>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Скороварова</w:t>
            </w:r>
            <w:proofErr w:type="spellEnd"/>
            <w:r w:rsidRPr="000E43FA">
              <w:rPr>
                <w:sz w:val="26"/>
                <w:szCs w:val="26"/>
              </w:rPr>
              <w:t xml:space="preserve"> Ольга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Смыкова</w:t>
            </w:r>
            <w:proofErr w:type="spellEnd"/>
            <w:r w:rsidRPr="000E43FA">
              <w:rPr>
                <w:sz w:val="26"/>
                <w:szCs w:val="26"/>
              </w:rPr>
              <w:t xml:space="preserve"> Наталья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E46B16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46B1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83 «Искорка» общеразв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вающего вида с приорите</w:t>
            </w:r>
            <w:r w:rsidRPr="000E43FA">
              <w:rPr>
                <w:sz w:val="26"/>
                <w:szCs w:val="26"/>
              </w:rPr>
              <w:t>т</w:t>
            </w:r>
            <w:r w:rsidRPr="000E43FA">
              <w:rPr>
                <w:sz w:val="26"/>
                <w:szCs w:val="26"/>
              </w:rPr>
              <w:t>ным осуществлением позн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 xml:space="preserve">вательно-речевого развития воспитанников» г. Орска 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Соклакова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Ксения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Соколова Наталия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gramStart"/>
            <w:r w:rsidRPr="000E43FA">
              <w:rPr>
                <w:color w:val="000000"/>
                <w:sz w:val="26"/>
                <w:szCs w:val="26"/>
              </w:rPr>
              <w:t>Соловых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 xml:space="preserve"> Наталья Витальевна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C5E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gramStart"/>
            <w:r w:rsidRPr="000E43FA">
              <w:rPr>
                <w:color w:val="000000"/>
                <w:sz w:val="26"/>
                <w:szCs w:val="26"/>
              </w:rPr>
              <w:t>Соловых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 xml:space="preserve"> Татьяна Павловна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Сотникова Ольга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085B6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085B6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Старкова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C4423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4423E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Стародубцева Л</w:t>
            </w:r>
            <w:r w:rsidRPr="000E43FA">
              <w:rPr>
                <w:color w:val="000000"/>
                <w:sz w:val="26"/>
                <w:szCs w:val="26"/>
              </w:rPr>
              <w:t>ю</w:t>
            </w:r>
            <w:r w:rsidRPr="000E43FA">
              <w:rPr>
                <w:color w:val="000000"/>
                <w:sz w:val="26"/>
                <w:szCs w:val="26"/>
              </w:rPr>
              <w:t>бовь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62F1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62F1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Старостина Светл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62F1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D62F1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D62F1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62F1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62F1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8 г.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 xml:space="preserve">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Стаценкова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Станиславовна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Стексова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Анастасия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D3C6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</w:t>
            </w:r>
          </w:p>
          <w:p w:rsidR="006C27B0" w:rsidRPr="000E43FA" w:rsidRDefault="006C27B0" w:rsidP="00BD3C6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D3C6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D3C6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37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Стефанюк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Нина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F514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32 г. Орска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имени Героя Советского Союза Виталия Андреевича Сорокина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36B9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36B9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Стефанюк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Стецура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Лилия В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тальевна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Стыценкова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  <w:p w:rsidR="006C27B0" w:rsidRPr="000E43FA" w:rsidRDefault="006C27B0" w:rsidP="007C2D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казенное образовательное учрежд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ние для детей-сирот и детей, оставшихся без попечения родителей «Детский дом»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Сударчикова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Лилия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заведующий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7382B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научно-методический центр управления образования а</w:t>
            </w:r>
            <w:r w:rsidRPr="000E43FA">
              <w:rPr>
                <w:color w:val="000000"/>
                <w:sz w:val="26"/>
                <w:szCs w:val="26"/>
              </w:rPr>
              <w:t>д</w:t>
            </w:r>
            <w:r w:rsidRPr="000E43FA">
              <w:rPr>
                <w:color w:val="000000"/>
                <w:sz w:val="26"/>
                <w:szCs w:val="26"/>
              </w:rPr>
              <w:t>министрации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Судоргина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Надежда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тель-организатор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основ бе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опасности жизнеде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тельности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583F9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83F94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Суербаева</w:t>
            </w:r>
            <w:proofErr w:type="spellEnd"/>
          </w:p>
          <w:p w:rsidR="006C27B0" w:rsidRPr="000E43FA" w:rsidRDefault="006C27B0" w:rsidP="0075662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Рузалия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Азатовна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6C27B0" w:rsidRPr="000E43FA" w:rsidRDefault="006C27B0" w:rsidP="007566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5662F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629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629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Султамуратова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хаббат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Ажибековна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62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D062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629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06296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104 «Золотая рыбка» г.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 xml:space="preserve">Орска 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Сухарева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Галия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Мансуровна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Суюмбаева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Клара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Сарсенгалиевна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 русского языка и лит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ратуры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24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Талпы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Ив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Тарабрина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Тамара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7F29B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 xml:space="preserve">вания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5341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53417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Таракина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53417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25341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5341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53417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 121 «Золотой колосок» ко</w:t>
            </w:r>
            <w:r w:rsidRPr="000E43FA">
              <w:rPr>
                <w:sz w:val="26"/>
                <w:szCs w:val="26"/>
              </w:rPr>
              <w:t>м</w:t>
            </w:r>
            <w:r w:rsidRPr="000E43FA">
              <w:rPr>
                <w:sz w:val="26"/>
                <w:szCs w:val="26"/>
              </w:rPr>
              <w:t>бинированного вида г. 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t>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Таран Людмила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02D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1 имени А.С. Макаренко </w:t>
            </w:r>
            <w:r w:rsidRPr="000E43FA">
              <w:rPr>
                <w:sz w:val="26"/>
                <w:szCs w:val="26"/>
              </w:rPr>
              <w:lastRenderedPageBreak/>
              <w:t>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Таранов Владимир Николаевич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8 г.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 xml:space="preserve">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Таранова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8 г.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 xml:space="preserve">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Тарасова Вера 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20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F7A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F7A44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Тарасова Елена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625E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Тарасова Елена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7773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7773B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Тарасова Людмила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7773B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A7773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7773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7773B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13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rPr>
                <w:sz w:val="26"/>
                <w:szCs w:val="26"/>
                <w:lang w:val="en-US"/>
              </w:rPr>
            </w:pPr>
            <w:r w:rsidRPr="000E43FA">
              <w:rPr>
                <w:sz w:val="26"/>
                <w:szCs w:val="26"/>
              </w:rPr>
              <w:t>Татаренко Ольга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04BA8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</w:t>
            </w:r>
            <w:r w:rsidRPr="000E43FA">
              <w:rPr>
                <w:sz w:val="26"/>
                <w:szCs w:val="26"/>
                <w:lang w:val="en-US"/>
              </w:rPr>
              <w:t> </w:t>
            </w:r>
            <w:r w:rsidRPr="000E43FA">
              <w:rPr>
                <w:sz w:val="26"/>
                <w:szCs w:val="26"/>
              </w:rPr>
              <w:t>63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познавател</w:t>
            </w:r>
            <w:r w:rsidRPr="000E43FA">
              <w:rPr>
                <w:sz w:val="26"/>
                <w:szCs w:val="26"/>
              </w:rPr>
              <w:t>ь</w:t>
            </w:r>
            <w:r w:rsidRPr="000E43FA">
              <w:rPr>
                <w:sz w:val="26"/>
                <w:szCs w:val="26"/>
              </w:rPr>
              <w:t>но-речевого развития восп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танников «Ракета»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46E0A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46E0A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Твердохлебова Наталья Владим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46E0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B46E0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B46E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46E0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46E0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208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2081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Телятник Татьяна Адамовна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208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CF208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208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2081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муниципальное дошкольное образовательное автономное </w:t>
            </w:r>
            <w:r w:rsidRPr="000E43FA">
              <w:rPr>
                <w:sz w:val="26"/>
                <w:szCs w:val="26"/>
              </w:rPr>
              <w:lastRenderedPageBreak/>
              <w:t>учреждение «Детский сад № 19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художестве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но-эстетического развития воспитанников «</w:t>
            </w:r>
            <w:proofErr w:type="spellStart"/>
            <w:r w:rsidRPr="000E43FA">
              <w:rPr>
                <w:sz w:val="26"/>
                <w:szCs w:val="26"/>
              </w:rPr>
              <w:t>Капито</w:t>
            </w:r>
            <w:r w:rsidRPr="000E43FA">
              <w:rPr>
                <w:sz w:val="26"/>
                <w:szCs w:val="26"/>
              </w:rPr>
              <w:t>ш</w:t>
            </w:r>
            <w:r w:rsidRPr="000E43FA">
              <w:rPr>
                <w:sz w:val="26"/>
                <w:szCs w:val="26"/>
              </w:rPr>
              <w:t>ка</w:t>
            </w:r>
            <w:proofErr w:type="spellEnd"/>
            <w:r w:rsidRPr="000E43FA">
              <w:rPr>
                <w:sz w:val="26"/>
                <w:szCs w:val="26"/>
              </w:rPr>
              <w:t>»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Терешкина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Людм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ла Андреевна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Терешкина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33E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33E4">
            <w:pPr>
              <w:rPr>
                <w:color w:val="000000"/>
                <w:sz w:val="26"/>
                <w:szCs w:val="26"/>
                <w:lang w:val="en-US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Терещенкова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</w:t>
            </w:r>
            <w:r w:rsidRPr="000E43FA">
              <w:rPr>
                <w:color w:val="000000"/>
                <w:sz w:val="26"/>
                <w:szCs w:val="26"/>
              </w:rPr>
              <w:t>ю</w:t>
            </w:r>
            <w:r w:rsidRPr="000E43FA">
              <w:rPr>
                <w:color w:val="000000"/>
                <w:sz w:val="26"/>
                <w:szCs w:val="26"/>
              </w:rPr>
              <w:t>бовь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33E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F33E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33E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F33E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Тиссен Ирина Вал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28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Ткаченко Татьяна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Ткачук Татьяна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C2BE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C2BE2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Ткачук Татьяна Всеволодовна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C2BE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C2BE2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C2BE2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116 г. Орска «</w:t>
            </w:r>
            <w:proofErr w:type="spellStart"/>
            <w:r w:rsidRPr="000E43FA">
              <w:rPr>
                <w:sz w:val="26"/>
                <w:szCs w:val="26"/>
              </w:rPr>
              <w:t>Ералашка</w:t>
            </w:r>
            <w:proofErr w:type="spell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Тлеукенова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Ерку</w:t>
            </w:r>
            <w:r w:rsidRPr="000E43FA">
              <w:rPr>
                <w:color w:val="000000"/>
                <w:sz w:val="26"/>
                <w:szCs w:val="26"/>
              </w:rPr>
              <w:t>н</w:t>
            </w:r>
            <w:r w:rsidRPr="000E43FA">
              <w:rPr>
                <w:color w:val="000000"/>
                <w:sz w:val="26"/>
                <w:szCs w:val="26"/>
              </w:rPr>
              <w:t>гуль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Тынышбаевна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№ 88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Токарева Юлия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4477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477D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автономное дошкольное общеобразов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тельное учреждение «Де</w:t>
            </w:r>
            <w:r w:rsidRPr="000E43FA">
              <w:rPr>
                <w:sz w:val="26"/>
                <w:szCs w:val="26"/>
              </w:rPr>
              <w:t>т</w:t>
            </w:r>
            <w:r w:rsidRPr="000E43FA">
              <w:rPr>
                <w:sz w:val="26"/>
                <w:szCs w:val="26"/>
              </w:rPr>
              <w:t>ский сад № 122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Толокольникова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Тотьмянина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26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Трегубова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ное учреждение «Средняя общеобразовательная школа «Рекорд»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Третьякова Татьяна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8A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 8 г. Орска им. А.К.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ровкина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Трибушинина</w:t>
            </w:r>
            <w:proofErr w:type="spellEnd"/>
            <w:r w:rsidRPr="000E43FA">
              <w:rPr>
                <w:sz w:val="26"/>
                <w:szCs w:val="26"/>
              </w:rPr>
              <w:t xml:space="preserve"> О</w:t>
            </w:r>
            <w:r w:rsidRPr="000E43FA">
              <w:rPr>
                <w:sz w:val="26"/>
                <w:szCs w:val="26"/>
              </w:rPr>
              <w:t>к</w:t>
            </w:r>
            <w:r w:rsidRPr="000E43FA">
              <w:rPr>
                <w:sz w:val="26"/>
                <w:szCs w:val="26"/>
              </w:rPr>
              <w:t>сана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62 «Чайка» общеразв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вающего вида с приорите</w:t>
            </w:r>
            <w:r w:rsidRPr="000E43FA">
              <w:rPr>
                <w:sz w:val="26"/>
                <w:szCs w:val="26"/>
              </w:rPr>
              <w:t>т</w:t>
            </w:r>
            <w:r w:rsidRPr="000E43FA">
              <w:rPr>
                <w:sz w:val="26"/>
                <w:szCs w:val="26"/>
              </w:rPr>
              <w:t>ным осуществлением позн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вательно-речевого развития воспитанников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Тригуб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3141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3141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Трошина Марина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31415">
            <w:pPr>
              <w:spacing w:after="160" w:line="259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0E43FA">
              <w:rPr>
                <w:rFonts w:eastAsia="Calibri"/>
                <w:sz w:val="26"/>
                <w:szCs w:val="26"/>
                <w:lang w:eastAsia="en-US"/>
              </w:rPr>
              <w:t>заместитель директора</w:t>
            </w:r>
          </w:p>
          <w:p w:rsidR="006C27B0" w:rsidRPr="000E43FA" w:rsidRDefault="006C27B0" w:rsidP="007314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3141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73141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73141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3141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Трусова Галина Н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щеобразовательная школа № 25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Тукабаева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Нурслу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Данияровна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Тулемисова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Алия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Аптегапаровна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22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Туминбаева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Зул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фия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Канатбаевна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5E2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  <w:p w:rsidR="006C27B0" w:rsidRPr="000E43FA" w:rsidRDefault="006C27B0" w:rsidP="00850E3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5E2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50E3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F5E9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F5E9D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Тургунова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Акжан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Рахметулловна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F5E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7F5E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F5E9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F5E9D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муниципальное дошкольное образовательное автономное учреждение «Детский сад № 39 «Родничок» с. </w:t>
            </w:r>
            <w:proofErr w:type="spellStart"/>
            <w:r w:rsidRPr="000E43FA">
              <w:rPr>
                <w:sz w:val="26"/>
                <w:szCs w:val="26"/>
              </w:rPr>
              <w:t>Кр</w:t>
            </w:r>
            <w:r w:rsidRPr="000E43FA">
              <w:rPr>
                <w:sz w:val="26"/>
                <w:szCs w:val="26"/>
              </w:rPr>
              <w:t>ы</w:t>
            </w:r>
            <w:r w:rsidRPr="000E43FA">
              <w:rPr>
                <w:sz w:val="26"/>
                <w:szCs w:val="26"/>
              </w:rPr>
              <w:t>ловка</w:t>
            </w:r>
            <w:proofErr w:type="spellEnd"/>
            <w:r w:rsidRPr="000E43FA">
              <w:rPr>
                <w:sz w:val="26"/>
                <w:szCs w:val="26"/>
              </w:rPr>
              <w:t xml:space="preserve">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C2BE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C2BE2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Туркова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Вл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116 г. Орска «</w:t>
            </w:r>
            <w:proofErr w:type="spellStart"/>
            <w:r w:rsidRPr="000E43FA">
              <w:rPr>
                <w:sz w:val="26"/>
                <w:szCs w:val="26"/>
              </w:rPr>
              <w:t>Ералашка</w:t>
            </w:r>
            <w:proofErr w:type="spell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Турушев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Конысбай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Жагалбайлинович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085B6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85B6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729DA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729D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Тюрина Ирина Б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рисовна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729D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B729D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  <w:p w:rsidR="006C27B0" w:rsidRPr="000E43FA" w:rsidRDefault="006C27B0" w:rsidP="00B729D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729D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B729D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Уксукбаева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Нургуль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Дейсенгалиевна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</w:t>
            </w:r>
          </w:p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 географии</w:t>
            </w:r>
          </w:p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E6BB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Ульянова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7208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Умерзакова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Жансия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Газизжановна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начальных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учреждение «Основная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41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C3B5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C3B5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Уметбаева Оксана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C3B5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C3B5A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8C3B5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де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ского технического творч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ства» г. Орска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Ургенешбаева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сал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Имакаевна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Урлякова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Усенко Дмитрий Евгеньевич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Усманова Индира Рафаиловна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6528C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Усманова Роза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Х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рисовна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  <w:p w:rsidR="006C27B0" w:rsidRPr="000E43FA" w:rsidRDefault="006C27B0" w:rsidP="008D189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Устабаева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Гульмира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Мурзагалиновна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115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Учкина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720C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720C3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Ушакова Татьяна Геннадьевна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720C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C720C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6C27B0" w:rsidRPr="000E43FA" w:rsidRDefault="006C27B0" w:rsidP="00C720C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720C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720C3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учреждение «Гимназия № 2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Фаварисова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Наде</w:t>
            </w:r>
            <w:r w:rsidRPr="000E43FA">
              <w:rPr>
                <w:color w:val="000000"/>
                <w:sz w:val="26"/>
                <w:szCs w:val="26"/>
              </w:rPr>
              <w:t>ж</w:t>
            </w:r>
            <w:r w:rsidRPr="000E43FA">
              <w:rPr>
                <w:color w:val="000000"/>
                <w:sz w:val="26"/>
                <w:szCs w:val="26"/>
              </w:rPr>
              <w:t>да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тренер-преподав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«Детско-юношеская спортивная школа № 4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Фадина Валерия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978F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978F0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Файрушена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Вер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 xml:space="preserve">ника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Хусаиновна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97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97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и французского языков</w:t>
            </w:r>
          </w:p>
          <w:p w:rsidR="006C27B0" w:rsidRPr="000E43FA" w:rsidRDefault="006C27B0" w:rsidP="006978F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978F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978F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Фарафонова Све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20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Федорова Елена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C011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C0110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Федосеева Лариса Павловна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C011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FC011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  <w:p w:rsidR="006C27B0" w:rsidRPr="000E43FA" w:rsidRDefault="006C27B0" w:rsidP="00FC0110">
            <w:pPr>
              <w:jc w:val="center"/>
              <w:rPr>
                <w:sz w:val="26"/>
                <w:szCs w:val="26"/>
              </w:rPr>
            </w:pPr>
          </w:p>
          <w:p w:rsidR="006C27B0" w:rsidRPr="000E43FA" w:rsidRDefault="006C27B0" w:rsidP="00FC011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педагог-психолог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C011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FC011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FC011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FC011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C0110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99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«Домовёнок»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D5EB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D5EB9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Фетисова Наталья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Францевна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D5EB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ED5EB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ED5EB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D5EB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D5EB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Феттер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Ганнадьевна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физической культуры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Фигурина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>Филатова Марина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B16D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7EF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7EF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Филимонова Све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лана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7EF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787EF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7EF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7EF2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59 комбинированного 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да «Ручеёк»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Филимонова Тать</w:t>
            </w:r>
            <w:r w:rsidRPr="000E43FA">
              <w:rPr>
                <w:color w:val="000000"/>
                <w:sz w:val="26"/>
                <w:szCs w:val="26"/>
              </w:rPr>
              <w:t>я</w:t>
            </w:r>
            <w:r w:rsidRPr="000E43FA">
              <w:rPr>
                <w:color w:val="000000"/>
                <w:sz w:val="26"/>
                <w:szCs w:val="26"/>
              </w:rPr>
              <w:t>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A0D5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A0D59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Филипенко Галина Петровна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A0D59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учитель-логопед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A0D59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A0D59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нированного вида г. 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Филиппова Анна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химии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04DB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04DB1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Филонова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04DB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A04DB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технологии</w:t>
            </w:r>
          </w:p>
          <w:p w:rsidR="006C27B0" w:rsidRPr="000E43FA" w:rsidRDefault="006C27B0" w:rsidP="00A04DB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04DB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04DB1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Фильчагина Елена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29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Финюшина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Фицнер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Фоменко Юлия 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ния</w:t>
            </w:r>
          </w:p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F358D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учреждение «Гимназия № 3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Фомина Юлия Е</w:t>
            </w:r>
            <w:r w:rsidRPr="000E43FA">
              <w:rPr>
                <w:color w:val="000000"/>
                <w:sz w:val="26"/>
                <w:szCs w:val="26"/>
              </w:rPr>
              <w:t>в</w:t>
            </w:r>
            <w:r w:rsidRPr="000E43FA">
              <w:rPr>
                <w:color w:val="000000"/>
                <w:sz w:val="26"/>
                <w:szCs w:val="26"/>
              </w:rPr>
              <w:t>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Фомичева Любовь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учитель</w:t>
            </w:r>
          </w:p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D0BA1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Фролова Елена Леонтьевна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3559A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6C27B0" w:rsidRPr="000E43FA" w:rsidRDefault="006C27B0" w:rsidP="003559A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Фролова Инна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7CF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  65 общеразвивающего вида с приоритетным осущест</w:t>
            </w:r>
            <w:r w:rsidRPr="000E43FA">
              <w:rPr>
                <w:sz w:val="26"/>
                <w:szCs w:val="26"/>
              </w:rPr>
              <w:t>в</w:t>
            </w:r>
            <w:r w:rsidRPr="000E43FA">
              <w:rPr>
                <w:sz w:val="26"/>
                <w:szCs w:val="26"/>
              </w:rPr>
              <w:t>лением познавательно – р</w:t>
            </w:r>
            <w:r w:rsidRPr="000E43FA">
              <w:rPr>
                <w:sz w:val="26"/>
                <w:szCs w:val="26"/>
              </w:rPr>
              <w:t>е</w:t>
            </w:r>
            <w:r w:rsidRPr="000E43FA">
              <w:rPr>
                <w:sz w:val="26"/>
                <w:szCs w:val="26"/>
              </w:rPr>
              <w:t>чевого развития воспита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ников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Фролова Ирина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</w:t>
            </w:r>
            <w:smartTag w:uri="urn:schemas-microsoft-com:office:smarttags" w:element="metricconverter">
              <w:smartTagPr>
                <w:attr w:name="ProductID" w:val="52 г"/>
              </w:smartTagPr>
              <w:r w:rsidRPr="000E43FA">
                <w:rPr>
                  <w:color w:val="000000"/>
                  <w:sz w:val="26"/>
                  <w:szCs w:val="26"/>
                </w:rPr>
                <w:t>52 г</w:t>
              </w:r>
            </w:smartTag>
            <w:r w:rsidRPr="000E43FA">
              <w:rPr>
                <w:color w:val="000000"/>
                <w:sz w:val="26"/>
                <w:szCs w:val="26"/>
              </w:rPr>
              <w:t>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both"/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Фурлаев</w:t>
            </w:r>
            <w:proofErr w:type="spellEnd"/>
            <w:r w:rsidRPr="000E43FA">
              <w:rPr>
                <w:sz w:val="26"/>
                <w:szCs w:val="26"/>
              </w:rPr>
              <w:t xml:space="preserve"> Артем Станиславович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Фурсова  Татьяна Николаевна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Хаванцева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Наталия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Хаерова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Вл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 xml:space="preserve">зовательное автономное учреждение «Гимназия № 2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Хайрулина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истории и обществозн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 xml:space="preserve">ное учреждение «Средняя общеобразовательная школа «Рекорд»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.О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рска</w:t>
            </w:r>
            <w:proofErr w:type="spellEnd"/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Харина Виктория Евгеньевна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7E2F4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E2F4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Хаустова Ольга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частное общеобразовател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ное учреждение «Средняя общеобразовательная школа «Рекорд» г. Орска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Хвостова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710CB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Хилинская</w:t>
            </w:r>
            <w:proofErr w:type="spellEnd"/>
            <w:r w:rsidRPr="000E43FA">
              <w:rPr>
                <w:sz w:val="26"/>
                <w:szCs w:val="26"/>
              </w:rPr>
              <w:t xml:space="preserve"> Ирина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107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художестве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н</w:t>
            </w:r>
            <w:proofErr w:type="gramStart"/>
            <w:r w:rsidRPr="000E43FA">
              <w:rPr>
                <w:sz w:val="26"/>
                <w:szCs w:val="26"/>
              </w:rPr>
              <w:t>о-</w:t>
            </w:r>
            <w:proofErr w:type="gramEnd"/>
            <w:r w:rsidRPr="000E43FA">
              <w:rPr>
                <w:sz w:val="26"/>
                <w:szCs w:val="26"/>
              </w:rPr>
              <w:t xml:space="preserve"> эстетического развития воспитанников «Маячок» г .Орска 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Хисматова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Оксана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Хитрикова</w:t>
            </w:r>
            <w:proofErr w:type="spellEnd"/>
            <w:r w:rsidRPr="000E43FA">
              <w:rPr>
                <w:sz w:val="26"/>
                <w:szCs w:val="26"/>
              </w:rPr>
              <w:t xml:space="preserve"> Ольга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0708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38 «Солнышко» комб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нированного вида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Холенова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Евгеньевна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47BE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47BE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Холопова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47B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47B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47BE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47BE6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Хорьякова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биологии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E5A09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Храмова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15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Хрычева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Маргарита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945A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Цунаева</w:t>
            </w:r>
            <w:proofErr w:type="spellEnd"/>
            <w:r w:rsidRPr="000E43FA">
              <w:rPr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музыкальный руководитель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901A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автономное дошкольное общеобразов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тельное учреждение «Де</w:t>
            </w:r>
            <w:r w:rsidRPr="000E43FA">
              <w:rPr>
                <w:sz w:val="26"/>
                <w:szCs w:val="26"/>
              </w:rPr>
              <w:t>т</w:t>
            </w:r>
            <w:r w:rsidRPr="000E43FA">
              <w:rPr>
                <w:sz w:val="26"/>
                <w:szCs w:val="26"/>
              </w:rPr>
              <w:t>ский сад № 122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Чаусова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Жанна Б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рисовн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50 г. Орска им. В.П. П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ляничко»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Чашкина Татьяна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педагог-библиотекарь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Чеботаева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Чегодаева Наталья Павловна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676D4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D4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Черепова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Черкасова Ольга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E6528C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Черкасова Юлия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Черникова Наталья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методист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B0" w:rsidRPr="000E43FA" w:rsidRDefault="006C27B0" w:rsidP="00A5192A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Чигажева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D3082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немецкого языка</w:t>
            </w:r>
          </w:p>
          <w:p w:rsidR="006C27B0" w:rsidRPr="000E43FA" w:rsidRDefault="006C27B0" w:rsidP="00D3082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0823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Чигодайкина</w:t>
            </w:r>
            <w:proofErr w:type="spellEnd"/>
            <w:r w:rsidRPr="000E43FA">
              <w:rPr>
                <w:sz w:val="26"/>
                <w:szCs w:val="26"/>
              </w:rPr>
              <w:t xml:space="preserve"> Нат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лья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b/>
                <w:bCs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b/>
                <w:bCs/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Чоповская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Чоповская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Чугуевская</w:t>
            </w:r>
            <w:proofErr w:type="spellEnd"/>
            <w:r w:rsidRPr="000E43FA">
              <w:rPr>
                <w:sz w:val="26"/>
                <w:szCs w:val="26"/>
              </w:rPr>
              <w:t xml:space="preserve"> Татьяна Валентиновна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A23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A239C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Чудакова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A23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3A23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A239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A239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«Центр разв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тия ребенка – детский сад № 116 г. Орска «</w:t>
            </w:r>
            <w:proofErr w:type="spellStart"/>
            <w:r w:rsidRPr="000E43FA">
              <w:rPr>
                <w:sz w:val="26"/>
                <w:szCs w:val="26"/>
              </w:rPr>
              <w:t>Ералашка</w:t>
            </w:r>
            <w:proofErr w:type="spellEnd"/>
            <w:r w:rsidRPr="000E43FA">
              <w:rPr>
                <w:sz w:val="26"/>
                <w:szCs w:val="26"/>
              </w:rPr>
              <w:t>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Чуйкина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 Людмила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начальных классов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Чунина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информатики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 27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Чурилина Светлана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A2E8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6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Чурсина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Светлана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C2DDC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государственное казенное образовательное учрежд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ние для детей-сирот и детей, оставшихся без попечения родителей «Детский дом»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Шамонина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Ольга 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Шарипова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педагог-библиотекарь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Шванева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Евгения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английского языка </w:t>
            </w:r>
          </w:p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A2B8B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>щеобразовательная школа № 1 имени А.С. Макаренко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04EB8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04EB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Швейкерт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Людмила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 «Детский сад № 53 «Огонек» комбинир</w:t>
            </w:r>
            <w:r w:rsidRPr="000E43FA">
              <w:rPr>
                <w:sz w:val="26"/>
                <w:szCs w:val="26"/>
              </w:rPr>
              <w:t>о</w:t>
            </w:r>
            <w:r w:rsidRPr="000E43FA">
              <w:rPr>
                <w:sz w:val="26"/>
                <w:szCs w:val="26"/>
              </w:rPr>
              <w:t>ванного вида» г. Орска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5066E6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Шевяков Максим Викторович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тренер-преподав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«Детско-юношеская спортивная школа № 4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Шеина Светлана </w:t>
            </w:r>
            <w:r w:rsidRPr="000E43FA">
              <w:rPr>
                <w:sz w:val="26"/>
                <w:szCs w:val="26"/>
              </w:rPr>
              <w:lastRenderedPageBreak/>
              <w:t>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Шенцова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Алёна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математики</w:t>
            </w: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9406B0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06B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49 г. Орска» имени «60-летия Победы советского народа в Великой Отеч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 xml:space="preserve">ственной войне 1941 — 1945 </w:t>
            </w:r>
            <w:proofErr w:type="spellStart"/>
            <w:r w:rsidRPr="000E43FA">
              <w:rPr>
                <w:color w:val="000000"/>
                <w:sz w:val="26"/>
                <w:szCs w:val="26"/>
              </w:rPr>
              <w:t>г.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</w:t>
            </w:r>
            <w:proofErr w:type="spellEnd"/>
            <w:proofErr w:type="gramEnd"/>
            <w:r w:rsidRPr="000E43FA">
              <w:rPr>
                <w:color w:val="000000"/>
                <w:sz w:val="26"/>
                <w:szCs w:val="26"/>
              </w:rPr>
              <w:t>.»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Шешминцева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88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906FE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906FE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Шилан</w:t>
            </w:r>
            <w:proofErr w:type="spellEnd"/>
            <w:r w:rsidRPr="000E43FA">
              <w:rPr>
                <w:sz w:val="26"/>
                <w:szCs w:val="26"/>
              </w:rPr>
              <w:t xml:space="preserve"> Татьяна Александровна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906F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учитель-логопед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906FE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0906FE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102 «Буратино» компе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сирующего вида с приор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тетным осуществлением квалифицированной ко</w:t>
            </w:r>
            <w:r w:rsidRPr="000E43FA">
              <w:rPr>
                <w:sz w:val="26"/>
                <w:szCs w:val="26"/>
              </w:rPr>
              <w:t>р</w:t>
            </w:r>
            <w:r w:rsidRPr="000E43FA">
              <w:rPr>
                <w:sz w:val="26"/>
                <w:szCs w:val="26"/>
              </w:rPr>
              <w:t>рекции отклонений в физ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>ческом развитии воспита</w:t>
            </w:r>
            <w:r w:rsidRPr="000E43FA">
              <w:rPr>
                <w:sz w:val="26"/>
                <w:szCs w:val="26"/>
              </w:rPr>
              <w:t>н</w:t>
            </w:r>
            <w:r w:rsidRPr="000E43FA">
              <w:rPr>
                <w:sz w:val="26"/>
                <w:szCs w:val="26"/>
              </w:rPr>
              <w:t>ников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D3503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Шило Ольга Пе</w:t>
            </w:r>
            <w:r w:rsidRPr="000E43FA">
              <w:rPr>
                <w:color w:val="000000"/>
                <w:sz w:val="26"/>
                <w:szCs w:val="26"/>
              </w:rPr>
              <w:t>т</w:t>
            </w:r>
            <w:r w:rsidRPr="000E43FA">
              <w:rPr>
                <w:color w:val="000000"/>
                <w:sz w:val="26"/>
                <w:szCs w:val="26"/>
              </w:rPr>
              <w:t>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«Радость»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6E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6E2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Шинкаренко Ольга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6E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1226E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1226E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6E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1226E2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C57C2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C57C2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Ширшова</w:t>
            </w:r>
            <w:proofErr w:type="spellEnd"/>
            <w:r w:rsidRPr="000E43FA">
              <w:rPr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C57C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C57C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  <w:p w:rsidR="006C27B0" w:rsidRPr="000E43FA" w:rsidRDefault="006C27B0" w:rsidP="009C57C2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C57C2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C57C2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Ширяева Татьяна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 м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тематики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</w:t>
            </w:r>
            <w:r w:rsidRPr="000E43FA">
              <w:rPr>
                <w:sz w:val="26"/>
                <w:szCs w:val="26"/>
              </w:rPr>
              <w:lastRenderedPageBreak/>
              <w:t>№ 27 г. 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Шишкова Татьяна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A5CBB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20B">
            <w:pPr>
              <w:jc w:val="both"/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«Искра»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Шишова Инна Юрьевна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английского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83D76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3 г. Орска Оренбургской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ласти»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Шмыкова</w:t>
            </w:r>
            <w:proofErr w:type="spellEnd"/>
            <w:r w:rsidRPr="000E43FA"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заместитель директора, </w:t>
            </w:r>
          </w:p>
          <w:p w:rsidR="006C27B0" w:rsidRPr="000E43FA" w:rsidRDefault="006C27B0" w:rsidP="00F61B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 м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 xml:space="preserve">тематики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jc w:val="center"/>
              <w:rPr>
                <w:sz w:val="26"/>
                <w:szCs w:val="26"/>
              </w:rPr>
            </w:pPr>
          </w:p>
          <w:p w:rsidR="006C27B0" w:rsidRPr="000E43FA" w:rsidRDefault="006C27B0" w:rsidP="00F61B9D">
            <w:pPr>
              <w:jc w:val="center"/>
              <w:rPr>
                <w:sz w:val="26"/>
                <w:szCs w:val="26"/>
              </w:rPr>
            </w:pPr>
          </w:p>
          <w:p w:rsidR="006C27B0" w:rsidRPr="000E43FA" w:rsidRDefault="006C27B0" w:rsidP="00F61B9D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61B9D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 4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Шпота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Оксана Е</w:t>
            </w:r>
            <w:r w:rsidRPr="000E43FA">
              <w:rPr>
                <w:color w:val="000000"/>
                <w:sz w:val="26"/>
                <w:szCs w:val="26"/>
              </w:rPr>
              <w:t>в</w:t>
            </w:r>
            <w:r w:rsidRPr="000E43FA">
              <w:rPr>
                <w:color w:val="000000"/>
                <w:sz w:val="26"/>
                <w:szCs w:val="26"/>
              </w:rPr>
              <w:t>геньевна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F13E3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13E34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«Гимназия № 2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Штаймец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социальный педагог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F5148D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Штифонова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</w:t>
            </w:r>
            <w:r w:rsidRPr="000E43FA">
              <w:rPr>
                <w:color w:val="000000"/>
                <w:sz w:val="26"/>
                <w:szCs w:val="26"/>
                <w:lang w:val="en-US"/>
              </w:rPr>
              <w:t> </w:t>
            </w:r>
            <w:r w:rsidRPr="000E43FA">
              <w:rPr>
                <w:color w:val="000000"/>
                <w:sz w:val="26"/>
                <w:szCs w:val="26"/>
              </w:rPr>
              <w:t>54 г. 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Шуваева Екатерина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учитель-логопед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7160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106 «Анютины глазки» комбинированного вида» г. Орска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Шумакова Елена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pPr>
              <w:jc w:val="center"/>
            </w:pPr>
            <w:r w:rsidRPr="000E43FA">
              <w:rPr>
                <w:color w:val="000000"/>
                <w:sz w:val="26"/>
                <w:szCs w:val="26"/>
              </w:rPr>
              <w:t>педагог д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ния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  <w:p w:rsidR="006C27B0" w:rsidRPr="000E43FA" w:rsidRDefault="006C27B0" w:rsidP="006867CE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46AA5"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«Дворец п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онеров и школьников г. О</w:t>
            </w:r>
            <w:r w:rsidRPr="000E43FA">
              <w:rPr>
                <w:color w:val="000000"/>
                <w:sz w:val="26"/>
                <w:szCs w:val="26"/>
              </w:rPr>
              <w:t>р</w:t>
            </w:r>
            <w:r w:rsidRPr="000E43FA">
              <w:rPr>
                <w:color w:val="000000"/>
                <w:sz w:val="26"/>
                <w:szCs w:val="26"/>
              </w:rPr>
              <w:t>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Шумская</w:t>
            </w:r>
            <w:proofErr w:type="spellEnd"/>
            <w:r w:rsidRPr="000E43FA">
              <w:rPr>
                <w:sz w:val="26"/>
                <w:szCs w:val="26"/>
              </w:rPr>
              <w:t xml:space="preserve"> Светлана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учитель немецкого языка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3559A0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«Лицей № 1 г. Орска Оренбургской обл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сти»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Шумских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Мария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Валерьевна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английского языка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35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Щекотько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Татьяна Васильевна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русского яз</w:t>
            </w:r>
            <w:r w:rsidRPr="000E43FA">
              <w:rPr>
                <w:color w:val="000000"/>
                <w:sz w:val="26"/>
                <w:szCs w:val="26"/>
              </w:rPr>
              <w:t>ы</w:t>
            </w:r>
            <w:r w:rsidRPr="000E43FA">
              <w:rPr>
                <w:color w:val="000000"/>
                <w:sz w:val="26"/>
                <w:szCs w:val="26"/>
              </w:rPr>
              <w:t>ка и литер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туры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pacing w:val="-6"/>
                <w:sz w:val="26"/>
                <w:szCs w:val="26"/>
              </w:rPr>
            </w:pPr>
            <w:r w:rsidRPr="000E43FA">
              <w:rPr>
                <w:spacing w:val="-6"/>
                <w:sz w:val="26"/>
                <w:szCs w:val="26"/>
              </w:rPr>
              <w:t>муниципальное общеобраз</w:t>
            </w:r>
            <w:r w:rsidRPr="000E43FA">
              <w:rPr>
                <w:spacing w:val="-6"/>
                <w:sz w:val="26"/>
                <w:szCs w:val="26"/>
              </w:rPr>
              <w:t>о</w:t>
            </w:r>
            <w:r w:rsidRPr="000E43FA">
              <w:rPr>
                <w:spacing w:val="-6"/>
                <w:sz w:val="26"/>
                <w:szCs w:val="26"/>
              </w:rPr>
              <w:t>вательное автономное учр</w:t>
            </w:r>
            <w:r w:rsidRPr="000E43FA">
              <w:rPr>
                <w:spacing w:val="-6"/>
                <w:sz w:val="26"/>
                <w:szCs w:val="26"/>
              </w:rPr>
              <w:t>е</w:t>
            </w:r>
            <w:r w:rsidRPr="000E43FA">
              <w:rPr>
                <w:spacing w:val="-6"/>
                <w:sz w:val="26"/>
                <w:szCs w:val="26"/>
              </w:rPr>
              <w:t>ждение «Средняя общеобр</w:t>
            </w:r>
            <w:r w:rsidRPr="000E43FA">
              <w:rPr>
                <w:spacing w:val="-6"/>
                <w:sz w:val="26"/>
                <w:szCs w:val="26"/>
              </w:rPr>
              <w:t>а</w:t>
            </w:r>
            <w:r w:rsidRPr="000E43FA">
              <w:rPr>
                <w:spacing w:val="-6"/>
                <w:sz w:val="26"/>
                <w:szCs w:val="26"/>
              </w:rPr>
              <w:t xml:space="preserve">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0E43FA">
                <w:rPr>
                  <w:spacing w:val="-6"/>
                  <w:sz w:val="26"/>
                  <w:szCs w:val="26"/>
                </w:rPr>
                <w:t>43 г</w:t>
              </w:r>
            </w:smartTag>
            <w:r w:rsidRPr="000E43FA">
              <w:rPr>
                <w:spacing w:val="-6"/>
                <w:sz w:val="26"/>
                <w:szCs w:val="26"/>
              </w:rPr>
              <w:t>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Щербакова Елена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географии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31 г. Орска»</w:t>
            </w:r>
          </w:p>
        </w:tc>
      </w:tr>
      <w:tr w:rsidR="006C27B0" w:rsidRPr="000E43FA" w:rsidTr="00864D0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Щетинина Виктория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музыки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53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Эпп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Елена Ивано</w:t>
            </w:r>
            <w:r w:rsidRPr="000E43FA">
              <w:rPr>
                <w:color w:val="000000"/>
                <w:sz w:val="26"/>
                <w:szCs w:val="26"/>
              </w:rPr>
              <w:t>в</w:t>
            </w:r>
            <w:r w:rsidRPr="000E43FA">
              <w:rPr>
                <w:color w:val="000000"/>
                <w:sz w:val="26"/>
                <w:szCs w:val="26"/>
              </w:rPr>
              <w:t>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4F6444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общеобр</w:t>
            </w:r>
            <w:r w:rsidRPr="000E43FA">
              <w:rPr>
                <w:sz w:val="26"/>
                <w:szCs w:val="26"/>
              </w:rPr>
              <w:t>а</w:t>
            </w:r>
            <w:r w:rsidRPr="000E43FA">
              <w:rPr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sz w:val="26"/>
                <w:szCs w:val="26"/>
              </w:rPr>
              <w:t>б</w:t>
            </w:r>
            <w:r w:rsidRPr="000E43FA">
              <w:rPr>
                <w:sz w:val="26"/>
                <w:szCs w:val="26"/>
              </w:rPr>
              <w:t xml:space="preserve">щеобразовательная школа № 2 имени </w:t>
            </w:r>
            <w:proofErr w:type="spellStart"/>
            <w:r w:rsidRPr="000E43FA">
              <w:rPr>
                <w:sz w:val="26"/>
                <w:szCs w:val="26"/>
              </w:rPr>
              <w:t>Карнасевича</w:t>
            </w:r>
            <w:proofErr w:type="spellEnd"/>
            <w:r w:rsidRPr="000E43FA">
              <w:rPr>
                <w:sz w:val="26"/>
                <w:szCs w:val="26"/>
              </w:rPr>
              <w:t xml:space="preserve"> С.С.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Юдина Нина Вас</w:t>
            </w:r>
            <w:r w:rsidRPr="000E43FA">
              <w:rPr>
                <w:color w:val="000000"/>
                <w:sz w:val="26"/>
                <w:szCs w:val="26"/>
              </w:rPr>
              <w:t>и</w:t>
            </w:r>
            <w:r w:rsidRPr="000E43FA">
              <w:rPr>
                <w:color w:val="000000"/>
                <w:sz w:val="26"/>
                <w:szCs w:val="26"/>
              </w:rPr>
              <w:t>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D58F4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D58F4">
            <w:pPr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67603F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67603F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общеобразовательное учр</w:t>
            </w:r>
            <w:r w:rsidRPr="000E43FA">
              <w:rPr>
                <w:color w:val="000000"/>
                <w:sz w:val="26"/>
                <w:szCs w:val="26"/>
              </w:rPr>
              <w:t>е</w:t>
            </w:r>
            <w:r w:rsidRPr="000E43FA">
              <w:rPr>
                <w:color w:val="000000"/>
                <w:sz w:val="26"/>
                <w:szCs w:val="26"/>
              </w:rPr>
              <w:t>ждение «Гимназия № 1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Юсупова </w:t>
            </w:r>
            <w:proofErr w:type="spellStart"/>
            <w:r w:rsidRPr="000E43FA">
              <w:rPr>
                <w:sz w:val="26"/>
                <w:szCs w:val="26"/>
              </w:rPr>
              <w:t>Гульзада</w:t>
            </w:r>
            <w:proofErr w:type="spellEnd"/>
            <w:r w:rsidRPr="000E43FA">
              <w:rPr>
                <w:sz w:val="26"/>
                <w:szCs w:val="26"/>
              </w:rPr>
              <w:t xml:space="preserve"> </w:t>
            </w:r>
            <w:proofErr w:type="spellStart"/>
            <w:r w:rsidRPr="000E43FA">
              <w:rPr>
                <w:sz w:val="26"/>
                <w:szCs w:val="26"/>
              </w:rPr>
              <w:t>Рахимжановна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биологии и географии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37 г. Орска»</w:t>
            </w:r>
          </w:p>
        </w:tc>
      </w:tr>
      <w:tr w:rsidR="006C27B0" w:rsidRPr="000E43FA" w:rsidTr="00F678A2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Юшковский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 Николаевич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 и  м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тематики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24 г. Орска»</w:t>
            </w:r>
          </w:p>
        </w:tc>
      </w:tr>
      <w:tr w:rsidR="006C27B0" w:rsidRPr="000E43FA" w:rsidTr="00BB716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Ягода Лариса Але</w:t>
            </w:r>
            <w:r w:rsidRPr="000E43FA">
              <w:rPr>
                <w:color w:val="000000"/>
                <w:sz w:val="26"/>
                <w:szCs w:val="26"/>
              </w:rPr>
              <w:t>к</w:t>
            </w:r>
            <w:r w:rsidRPr="000E43FA">
              <w:rPr>
                <w:color w:val="000000"/>
                <w:sz w:val="26"/>
                <w:szCs w:val="26"/>
              </w:rPr>
              <w:t>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заместитель директора,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учитель 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физики</w:t>
            </w: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6C27B0" w:rsidRPr="000E43FA" w:rsidRDefault="006C27B0" w:rsidP="00264165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264165">
            <w:pPr>
              <w:jc w:val="both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 xml:space="preserve">щеобразовательная школа № 38 г. Орска» имени </w:t>
            </w:r>
            <w:proofErr w:type="gramStart"/>
            <w:r w:rsidRPr="000E43FA">
              <w:rPr>
                <w:color w:val="000000"/>
                <w:sz w:val="26"/>
                <w:szCs w:val="26"/>
              </w:rPr>
              <w:t>Героя Советского Союза Павла Ивановича Беляева</w:t>
            </w:r>
            <w:proofErr w:type="gramEnd"/>
            <w:r w:rsidRPr="000E43FA">
              <w:rPr>
                <w:color w:val="000000"/>
                <w:sz w:val="26"/>
                <w:szCs w:val="26"/>
              </w:rPr>
              <w:t>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10CBB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E43FA">
              <w:rPr>
                <w:color w:val="000000"/>
                <w:sz w:val="26"/>
                <w:szCs w:val="26"/>
              </w:rPr>
              <w:t>Язовских</w:t>
            </w:r>
            <w:proofErr w:type="spellEnd"/>
            <w:r w:rsidRPr="000E43FA">
              <w:rPr>
                <w:color w:val="000000"/>
                <w:sz w:val="26"/>
                <w:szCs w:val="26"/>
              </w:rPr>
              <w:t xml:space="preserve"> Ирина 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Леонидовна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 xml:space="preserve">учитель </w:t>
            </w:r>
          </w:p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начальных классов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lastRenderedPageBreak/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946E67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общеобр</w:t>
            </w:r>
            <w:r w:rsidRPr="000E43FA">
              <w:rPr>
                <w:color w:val="000000"/>
                <w:sz w:val="26"/>
                <w:szCs w:val="26"/>
              </w:rPr>
              <w:t>а</w:t>
            </w:r>
            <w:r w:rsidRPr="000E43FA">
              <w:rPr>
                <w:color w:val="000000"/>
                <w:sz w:val="26"/>
                <w:szCs w:val="26"/>
              </w:rPr>
              <w:lastRenderedPageBreak/>
              <w:t>зовательное автономное учреждение «Средняя о</w:t>
            </w:r>
            <w:r w:rsidRPr="000E43FA">
              <w:rPr>
                <w:color w:val="000000"/>
                <w:sz w:val="26"/>
                <w:szCs w:val="26"/>
              </w:rPr>
              <w:t>б</w:t>
            </w:r>
            <w:r w:rsidRPr="000E43FA">
              <w:rPr>
                <w:color w:val="000000"/>
                <w:sz w:val="26"/>
                <w:szCs w:val="26"/>
              </w:rPr>
              <w:t>щеобразовательная школа № 11 г. Орска»</w:t>
            </w:r>
          </w:p>
        </w:tc>
      </w:tr>
      <w:tr w:rsidR="006C27B0" w:rsidRPr="000E43FA" w:rsidTr="00CB3043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pStyle w:val="a3"/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Яковлева Надежда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педагог</w:t>
            </w:r>
          </w:p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дополнител</w:t>
            </w:r>
            <w:r w:rsidRPr="000E43FA">
              <w:rPr>
                <w:color w:val="000000"/>
                <w:sz w:val="26"/>
                <w:szCs w:val="26"/>
              </w:rPr>
              <w:t>ь</w:t>
            </w:r>
            <w:r w:rsidRPr="000E43FA">
              <w:rPr>
                <w:color w:val="000000"/>
                <w:sz w:val="26"/>
                <w:szCs w:val="26"/>
              </w:rPr>
              <w:t>ного образ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вания</w:t>
            </w:r>
          </w:p>
          <w:p w:rsidR="006C27B0" w:rsidRPr="000E43FA" w:rsidRDefault="006C27B0" w:rsidP="00CB304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CB3043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5192A">
            <w:pPr>
              <w:jc w:val="both"/>
              <w:rPr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муниципальное автономное учреждение дополнительн</w:t>
            </w:r>
            <w:r w:rsidRPr="000E43FA">
              <w:rPr>
                <w:color w:val="000000"/>
                <w:sz w:val="26"/>
                <w:szCs w:val="26"/>
              </w:rPr>
              <w:t>о</w:t>
            </w:r>
            <w:r w:rsidRPr="000E43FA">
              <w:rPr>
                <w:color w:val="000000"/>
                <w:sz w:val="26"/>
                <w:szCs w:val="26"/>
              </w:rPr>
              <w:t>го образования «Центр ра</w:t>
            </w:r>
            <w:r w:rsidRPr="000E43FA">
              <w:rPr>
                <w:color w:val="000000"/>
                <w:sz w:val="26"/>
                <w:szCs w:val="26"/>
              </w:rPr>
              <w:t>з</w:t>
            </w:r>
            <w:r w:rsidRPr="000E43FA">
              <w:rPr>
                <w:color w:val="000000"/>
                <w:sz w:val="26"/>
                <w:szCs w:val="26"/>
              </w:rPr>
              <w:t>вития творчества детей и юношества «Созвездие» г. Орска»</w:t>
            </w:r>
          </w:p>
        </w:tc>
      </w:tr>
      <w:tr w:rsidR="006C27B0" w:rsidRPr="000E43FA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Якунина Татьяна Александровна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 xml:space="preserve">старший </w:t>
            </w:r>
          </w:p>
          <w:p w:rsidR="006C27B0" w:rsidRPr="000E43FA" w:rsidRDefault="006C27B0" w:rsidP="00791FF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jc w:val="center"/>
              <w:rPr>
                <w:color w:val="000000"/>
                <w:sz w:val="26"/>
                <w:szCs w:val="26"/>
              </w:rPr>
            </w:pPr>
            <w:r w:rsidRPr="000E43FA">
              <w:rPr>
                <w:color w:val="000000"/>
                <w:sz w:val="26"/>
                <w:szCs w:val="26"/>
              </w:rPr>
              <w:t>первая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791FF1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115 «Белочка» комбин</w:t>
            </w:r>
            <w:r w:rsidRPr="000E43FA">
              <w:rPr>
                <w:sz w:val="26"/>
                <w:szCs w:val="26"/>
              </w:rPr>
              <w:t>и</w:t>
            </w:r>
            <w:r w:rsidRPr="000E43FA">
              <w:rPr>
                <w:sz w:val="26"/>
                <w:szCs w:val="26"/>
              </w:rPr>
              <w:t xml:space="preserve">рованного вида г. Орска» </w:t>
            </w:r>
          </w:p>
        </w:tc>
      </w:tr>
      <w:tr w:rsidR="006C27B0" w:rsidRPr="00BB0901" w:rsidTr="0058549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numPr>
                <w:ilvl w:val="0"/>
                <w:numId w:val="1"/>
              </w:numPr>
              <w:tabs>
                <w:tab w:val="left" w:pos="162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rPr>
                <w:sz w:val="26"/>
                <w:szCs w:val="26"/>
              </w:rPr>
            </w:pPr>
            <w:proofErr w:type="spellStart"/>
            <w:r w:rsidRPr="000E43FA">
              <w:rPr>
                <w:sz w:val="26"/>
                <w:szCs w:val="26"/>
              </w:rPr>
              <w:t>Яшугина</w:t>
            </w:r>
            <w:proofErr w:type="spellEnd"/>
            <w:r w:rsidRPr="000E43FA">
              <w:rPr>
                <w:sz w:val="26"/>
                <w:szCs w:val="26"/>
              </w:rPr>
              <w:t xml:space="preserve"> Ольга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воспитатель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0E43FA" w:rsidRDefault="006C27B0" w:rsidP="00AE059C">
            <w:pPr>
              <w:jc w:val="center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высшая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7B0" w:rsidRPr="009550D5" w:rsidRDefault="006C27B0" w:rsidP="00AE059C">
            <w:pPr>
              <w:jc w:val="both"/>
              <w:rPr>
                <w:sz w:val="26"/>
                <w:szCs w:val="26"/>
              </w:rPr>
            </w:pPr>
            <w:r w:rsidRPr="000E43FA">
              <w:rPr>
                <w:sz w:val="26"/>
                <w:szCs w:val="26"/>
              </w:rPr>
              <w:t>муниципальное дошкольное образовательное автономное учреждение «Детский сад № 105 общеразвивающего вида с приоритетным ос</w:t>
            </w:r>
            <w:r w:rsidRPr="000E43FA">
              <w:rPr>
                <w:sz w:val="26"/>
                <w:szCs w:val="26"/>
              </w:rPr>
              <w:t>у</w:t>
            </w:r>
            <w:r w:rsidRPr="000E43FA">
              <w:rPr>
                <w:sz w:val="26"/>
                <w:szCs w:val="26"/>
              </w:rPr>
              <w:t>ществлением социально – личностного  развития во</w:t>
            </w:r>
            <w:r w:rsidRPr="000E43FA">
              <w:rPr>
                <w:sz w:val="26"/>
                <w:szCs w:val="26"/>
              </w:rPr>
              <w:t>с</w:t>
            </w:r>
            <w:r w:rsidRPr="000E43FA">
              <w:rPr>
                <w:sz w:val="26"/>
                <w:szCs w:val="26"/>
              </w:rPr>
              <w:t>питанников «</w:t>
            </w:r>
            <w:proofErr w:type="spellStart"/>
            <w:r w:rsidRPr="000E43FA">
              <w:rPr>
                <w:sz w:val="26"/>
                <w:szCs w:val="26"/>
              </w:rPr>
              <w:t>Дюймовочка</w:t>
            </w:r>
            <w:proofErr w:type="spellEnd"/>
            <w:r w:rsidRPr="000E43FA">
              <w:rPr>
                <w:sz w:val="26"/>
                <w:szCs w:val="26"/>
              </w:rPr>
              <w:t>» г. Орска»</w:t>
            </w:r>
            <w:bookmarkStart w:id="0" w:name="_GoBack"/>
            <w:bookmarkEnd w:id="0"/>
          </w:p>
        </w:tc>
      </w:tr>
    </w:tbl>
    <w:p w:rsidR="00C67F84" w:rsidRDefault="00C67F84"/>
    <w:sectPr w:rsidR="00C67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4CE2"/>
    <w:multiLevelType w:val="hybridMultilevel"/>
    <w:tmpl w:val="9D647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2B0F90"/>
    <w:multiLevelType w:val="hybridMultilevel"/>
    <w:tmpl w:val="B3C8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EC7DC0"/>
    <w:multiLevelType w:val="hybridMultilevel"/>
    <w:tmpl w:val="B3C8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577456"/>
    <w:multiLevelType w:val="hybridMultilevel"/>
    <w:tmpl w:val="D9E0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2B"/>
    <w:rsid w:val="00023A9A"/>
    <w:rsid w:val="000538DE"/>
    <w:rsid w:val="00072433"/>
    <w:rsid w:val="00085B6D"/>
    <w:rsid w:val="000906FE"/>
    <w:rsid w:val="00095639"/>
    <w:rsid w:val="000A2B8B"/>
    <w:rsid w:val="000B12ED"/>
    <w:rsid w:val="000C28D0"/>
    <w:rsid w:val="000C4807"/>
    <w:rsid w:val="000E43FA"/>
    <w:rsid w:val="000F298F"/>
    <w:rsid w:val="000F347E"/>
    <w:rsid w:val="000F6AAD"/>
    <w:rsid w:val="00100FCB"/>
    <w:rsid w:val="00104BA8"/>
    <w:rsid w:val="00113AE9"/>
    <w:rsid w:val="001226E2"/>
    <w:rsid w:val="00122990"/>
    <w:rsid w:val="001263C5"/>
    <w:rsid w:val="00144814"/>
    <w:rsid w:val="00194B42"/>
    <w:rsid w:val="00194E36"/>
    <w:rsid w:val="00197E60"/>
    <w:rsid w:val="001A2FC3"/>
    <w:rsid w:val="001B3058"/>
    <w:rsid w:val="001B4CC7"/>
    <w:rsid w:val="001C3B3E"/>
    <w:rsid w:val="001C71B3"/>
    <w:rsid w:val="001D5217"/>
    <w:rsid w:val="001D58F1"/>
    <w:rsid w:val="001F2AB8"/>
    <w:rsid w:val="001F7C99"/>
    <w:rsid w:val="0020020A"/>
    <w:rsid w:val="002012F5"/>
    <w:rsid w:val="00204AAC"/>
    <w:rsid w:val="0021036C"/>
    <w:rsid w:val="002157DF"/>
    <w:rsid w:val="00215B87"/>
    <w:rsid w:val="00224190"/>
    <w:rsid w:val="002323E1"/>
    <w:rsid w:val="002341D5"/>
    <w:rsid w:val="00243567"/>
    <w:rsid w:val="00244D27"/>
    <w:rsid w:val="00245269"/>
    <w:rsid w:val="00253417"/>
    <w:rsid w:val="00264165"/>
    <w:rsid w:val="0026420B"/>
    <w:rsid w:val="00285933"/>
    <w:rsid w:val="00290FF3"/>
    <w:rsid w:val="002A0D59"/>
    <w:rsid w:val="002A2776"/>
    <w:rsid w:val="002B42DA"/>
    <w:rsid w:val="002C5A89"/>
    <w:rsid w:val="002D25E1"/>
    <w:rsid w:val="002D420E"/>
    <w:rsid w:val="002D76F4"/>
    <w:rsid w:val="002E3932"/>
    <w:rsid w:val="002E76A5"/>
    <w:rsid w:val="00332BFA"/>
    <w:rsid w:val="003559A0"/>
    <w:rsid w:val="00357D6B"/>
    <w:rsid w:val="00367E09"/>
    <w:rsid w:val="00390501"/>
    <w:rsid w:val="003A1D02"/>
    <w:rsid w:val="003A239C"/>
    <w:rsid w:val="003D5DFF"/>
    <w:rsid w:val="00411859"/>
    <w:rsid w:val="00415B88"/>
    <w:rsid w:val="0042504C"/>
    <w:rsid w:val="004477D9"/>
    <w:rsid w:val="0046189E"/>
    <w:rsid w:val="00466075"/>
    <w:rsid w:val="0047160C"/>
    <w:rsid w:val="004768BC"/>
    <w:rsid w:val="00482285"/>
    <w:rsid w:val="004848E2"/>
    <w:rsid w:val="00491430"/>
    <w:rsid w:val="00492339"/>
    <w:rsid w:val="004923AB"/>
    <w:rsid w:val="0049443C"/>
    <w:rsid w:val="004A51F4"/>
    <w:rsid w:val="004B4334"/>
    <w:rsid w:val="004B456E"/>
    <w:rsid w:val="004B74EA"/>
    <w:rsid w:val="004D0BA1"/>
    <w:rsid w:val="004D328F"/>
    <w:rsid w:val="004E32A6"/>
    <w:rsid w:val="004E3659"/>
    <w:rsid w:val="004E4156"/>
    <w:rsid w:val="004E78F3"/>
    <w:rsid w:val="004F6444"/>
    <w:rsid w:val="00504BC8"/>
    <w:rsid w:val="005066E6"/>
    <w:rsid w:val="00507E79"/>
    <w:rsid w:val="005143FE"/>
    <w:rsid w:val="0052734B"/>
    <w:rsid w:val="0053609A"/>
    <w:rsid w:val="005429F3"/>
    <w:rsid w:val="00542E9A"/>
    <w:rsid w:val="0054499C"/>
    <w:rsid w:val="00554640"/>
    <w:rsid w:val="00564D7B"/>
    <w:rsid w:val="0057789C"/>
    <w:rsid w:val="00577973"/>
    <w:rsid w:val="00582C37"/>
    <w:rsid w:val="00583F94"/>
    <w:rsid w:val="00585496"/>
    <w:rsid w:val="005902B8"/>
    <w:rsid w:val="005945A7"/>
    <w:rsid w:val="005A003C"/>
    <w:rsid w:val="005A5339"/>
    <w:rsid w:val="005B42E3"/>
    <w:rsid w:val="005C736A"/>
    <w:rsid w:val="005E5A09"/>
    <w:rsid w:val="00601620"/>
    <w:rsid w:val="00604AD7"/>
    <w:rsid w:val="0061052C"/>
    <w:rsid w:val="00615FE5"/>
    <w:rsid w:val="00630E9A"/>
    <w:rsid w:val="0063186A"/>
    <w:rsid w:val="00636C25"/>
    <w:rsid w:val="00642FC6"/>
    <w:rsid w:val="00646AA5"/>
    <w:rsid w:val="00654B38"/>
    <w:rsid w:val="00660965"/>
    <w:rsid w:val="00661B7C"/>
    <w:rsid w:val="00661FEC"/>
    <w:rsid w:val="00670708"/>
    <w:rsid w:val="00671D7E"/>
    <w:rsid w:val="0067603F"/>
    <w:rsid w:val="00676D45"/>
    <w:rsid w:val="006867CE"/>
    <w:rsid w:val="00692BBD"/>
    <w:rsid w:val="00694B0F"/>
    <w:rsid w:val="006978F0"/>
    <w:rsid w:val="006C27B0"/>
    <w:rsid w:val="006C4F93"/>
    <w:rsid w:val="006D2640"/>
    <w:rsid w:val="006D52D3"/>
    <w:rsid w:val="006D58F4"/>
    <w:rsid w:val="006E1EE6"/>
    <w:rsid w:val="006F4D51"/>
    <w:rsid w:val="0070327D"/>
    <w:rsid w:val="00704EB8"/>
    <w:rsid w:val="00710CBB"/>
    <w:rsid w:val="007222E0"/>
    <w:rsid w:val="00731415"/>
    <w:rsid w:val="007366E5"/>
    <w:rsid w:val="00740459"/>
    <w:rsid w:val="00744553"/>
    <w:rsid w:val="00750545"/>
    <w:rsid w:val="00750B5D"/>
    <w:rsid w:val="0075662F"/>
    <w:rsid w:val="00763EEB"/>
    <w:rsid w:val="00765030"/>
    <w:rsid w:val="00766DB5"/>
    <w:rsid w:val="00767315"/>
    <w:rsid w:val="007768E9"/>
    <w:rsid w:val="0078387B"/>
    <w:rsid w:val="00783D76"/>
    <w:rsid w:val="00787EF2"/>
    <w:rsid w:val="00791FF1"/>
    <w:rsid w:val="007A2E84"/>
    <w:rsid w:val="007A694C"/>
    <w:rsid w:val="007A722B"/>
    <w:rsid w:val="007C2DDC"/>
    <w:rsid w:val="007C5E2F"/>
    <w:rsid w:val="007C7208"/>
    <w:rsid w:val="007D7DDC"/>
    <w:rsid w:val="007E0495"/>
    <w:rsid w:val="007E1B0E"/>
    <w:rsid w:val="007E2F4D"/>
    <w:rsid w:val="007E50E1"/>
    <w:rsid w:val="007F29B8"/>
    <w:rsid w:val="007F5E9D"/>
    <w:rsid w:val="008007FB"/>
    <w:rsid w:val="00830DB1"/>
    <w:rsid w:val="008332C2"/>
    <w:rsid w:val="008335D8"/>
    <w:rsid w:val="00833D08"/>
    <w:rsid w:val="008354DA"/>
    <w:rsid w:val="00840CF0"/>
    <w:rsid w:val="008461A6"/>
    <w:rsid w:val="00850E33"/>
    <w:rsid w:val="00861F97"/>
    <w:rsid w:val="00864D00"/>
    <w:rsid w:val="008654C3"/>
    <w:rsid w:val="00866EF3"/>
    <w:rsid w:val="00875FA7"/>
    <w:rsid w:val="008765DF"/>
    <w:rsid w:val="00876B1A"/>
    <w:rsid w:val="008A6E44"/>
    <w:rsid w:val="008B442F"/>
    <w:rsid w:val="008B467B"/>
    <w:rsid w:val="008B6BCB"/>
    <w:rsid w:val="008C3B5A"/>
    <w:rsid w:val="008C7DA4"/>
    <w:rsid w:val="008D1890"/>
    <w:rsid w:val="008E2B11"/>
    <w:rsid w:val="008E300E"/>
    <w:rsid w:val="008E4447"/>
    <w:rsid w:val="008F2565"/>
    <w:rsid w:val="008F70BD"/>
    <w:rsid w:val="008F7A44"/>
    <w:rsid w:val="00904E70"/>
    <w:rsid w:val="0090604E"/>
    <w:rsid w:val="00934C11"/>
    <w:rsid w:val="00936B90"/>
    <w:rsid w:val="009406B0"/>
    <w:rsid w:val="00946E67"/>
    <w:rsid w:val="00947BB7"/>
    <w:rsid w:val="009525A9"/>
    <w:rsid w:val="0095429C"/>
    <w:rsid w:val="00955D0D"/>
    <w:rsid w:val="00955E0F"/>
    <w:rsid w:val="00960105"/>
    <w:rsid w:val="009721C0"/>
    <w:rsid w:val="00984A5D"/>
    <w:rsid w:val="009A3506"/>
    <w:rsid w:val="009A7E4B"/>
    <w:rsid w:val="009B2253"/>
    <w:rsid w:val="009B3E15"/>
    <w:rsid w:val="009B70B6"/>
    <w:rsid w:val="009C57C2"/>
    <w:rsid w:val="009F2791"/>
    <w:rsid w:val="009F4045"/>
    <w:rsid w:val="009F7BF5"/>
    <w:rsid w:val="00A04DB1"/>
    <w:rsid w:val="00A26367"/>
    <w:rsid w:val="00A33745"/>
    <w:rsid w:val="00A33BB6"/>
    <w:rsid w:val="00A3443E"/>
    <w:rsid w:val="00A34618"/>
    <w:rsid w:val="00A3599A"/>
    <w:rsid w:val="00A42D8C"/>
    <w:rsid w:val="00A4688E"/>
    <w:rsid w:val="00A5192A"/>
    <w:rsid w:val="00A52F11"/>
    <w:rsid w:val="00A55832"/>
    <w:rsid w:val="00A57341"/>
    <w:rsid w:val="00A7773B"/>
    <w:rsid w:val="00A901AB"/>
    <w:rsid w:val="00A9353A"/>
    <w:rsid w:val="00AA6976"/>
    <w:rsid w:val="00AB16D9"/>
    <w:rsid w:val="00AB2917"/>
    <w:rsid w:val="00AB603E"/>
    <w:rsid w:val="00AC4A2F"/>
    <w:rsid w:val="00AD308E"/>
    <w:rsid w:val="00AE059C"/>
    <w:rsid w:val="00AE6A30"/>
    <w:rsid w:val="00AF3D53"/>
    <w:rsid w:val="00B02DA5"/>
    <w:rsid w:val="00B07F49"/>
    <w:rsid w:val="00B14868"/>
    <w:rsid w:val="00B15168"/>
    <w:rsid w:val="00B25D04"/>
    <w:rsid w:val="00B33BAC"/>
    <w:rsid w:val="00B431E6"/>
    <w:rsid w:val="00B433C0"/>
    <w:rsid w:val="00B46E0A"/>
    <w:rsid w:val="00B54EA3"/>
    <w:rsid w:val="00B729DA"/>
    <w:rsid w:val="00B76BFA"/>
    <w:rsid w:val="00B948C4"/>
    <w:rsid w:val="00B95D69"/>
    <w:rsid w:val="00BA4EF8"/>
    <w:rsid w:val="00BB2887"/>
    <w:rsid w:val="00BB716C"/>
    <w:rsid w:val="00BC1DC0"/>
    <w:rsid w:val="00BC2BE2"/>
    <w:rsid w:val="00BD2E8B"/>
    <w:rsid w:val="00BD3C62"/>
    <w:rsid w:val="00BE0E33"/>
    <w:rsid w:val="00BE239F"/>
    <w:rsid w:val="00BE4F24"/>
    <w:rsid w:val="00BF378F"/>
    <w:rsid w:val="00BF48C4"/>
    <w:rsid w:val="00C32887"/>
    <w:rsid w:val="00C4423E"/>
    <w:rsid w:val="00C44F6F"/>
    <w:rsid w:val="00C462B7"/>
    <w:rsid w:val="00C47571"/>
    <w:rsid w:val="00C531B8"/>
    <w:rsid w:val="00C67138"/>
    <w:rsid w:val="00C677AA"/>
    <w:rsid w:val="00C67F84"/>
    <w:rsid w:val="00C720C3"/>
    <w:rsid w:val="00C83740"/>
    <w:rsid w:val="00C948F0"/>
    <w:rsid w:val="00CA5CBB"/>
    <w:rsid w:val="00CA7C6F"/>
    <w:rsid w:val="00CB1153"/>
    <w:rsid w:val="00CB3043"/>
    <w:rsid w:val="00CC3C2F"/>
    <w:rsid w:val="00CC4073"/>
    <w:rsid w:val="00CD0109"/>
    <w:rsid w:val="00CE20B2"/>
    <w:rsid w:val="00CF2081"/>
    <w:rsid w:val="00CF33E4"/>
    <w:rsid w:val="00CF4BD3"/>
    <w:rsid w:val="00CF522C"/>
    <w:rsid w:val="00D01C09"/>
    <w:rsid w:val="00D01E04"/>
    <w:rsid w:val="00D06296"/>
    <w:rsid w:val="00D06F2D"/>
    <w:rsid w:val="00D07C5C"/>
    <w:rsid w:val="00D16A2C"/>
    <w:rsid w:val="00D24D49"/>
    <w:rsid w:val="00D30823"/>
    <w:rsid w:val="00D35032"/>
    <w:rsid w:val="00D61418"/>
    <w:rsid w:val="00D625E5"/>
    <w:rsid w:val="00D62F13"/>
    <w:rsid w:val="00D7246E"/>
    <w:rsid w:val="00D7382B"/>
    <w:rsid w:val="00D74BAE"/>
    <w:rsid w:val="00D76E97"/>
    <w:rsid w:val="00D85192"/>
    <w:rsid w:val="00DA0944"/>
    <w:rsid w:val="00DC3219"/>
    <w:rsid w:val="00DC3D3C"/>
    <w:rsid w:val="00DE5270"/>
    <w:rsid w:val="00DF2560"/>
    <w:rsid w:val="00DF4239"/>
    <w:rsid w:val="00E43FE0"/>
    <w:rsid w:val="00E46B16"/>
    <w:rsid w:val="00E51F4B"/>
    <w:rsid w:val="00E55312"/>
    <w:rsid w:val="00E575B6"/>
    <w:rsid w:val="00E638BE"/>
    <w:rsid w:val="00E6528C"/>
    <w:rsid w:val="00E65F62"/>
    <w:rsid w:val="00E84BC1"/>
    <w:rsid w:val="00E90950"/>
    <w:rsid w:val="00E94385"/>
    <w:rsid w:val="00EA0B77"/>
    <w:rsid w:val="00EC5A16"/>
    <w:rsid w:val="00EC658B"/>
    <w:rsid w:val="00ED4046"/>
    <w:rsid w:val="00ED5EB9"/>
    <w:rsid w:val="00ED6C1C"/>
    <w:rsid w:val="00EE6BB6"/>
    <w:rsid w:val="00EF29C4"/>
    <w:rsid w:val="00F13E34"/>
    <w:rsid w:val="00F22F3E"/>
    <w:rsid w:val="00F25B82"/>
    <w:rsid w:val="00F37B58"/>
    <w:rsid w:val="00F47BE6"/>
    <w:rsid w:val="00F5148D"/>
    <w:rsid w:val="00F54CCF"/>
    <w:rsid w:val="00F61B9D"/>
    <w:rsid w:val="00F63B5B"/>
    <w:rsid w:val="00F65137"/>
    <w:rsid w:val="00F678A2"/>
    <w:rsid w:val="00F67CFB"/>
    <w:rsid w:val="00F7040A"/>
    <w:rsid w:val="00F742AF"/>
    <w:rsid w:val="00F821B8"/>
    <w:rsid w:val="00F840D4"/>
    <w:rsid w:val="00F913EB"/>
    <w:rsid w:val="00FA6292"/>
    <w:rsid w:val="00FB08CF"/>
    <w:rsid w:val="00FC0110"/>
    <w:rsid w:val="00FC4428"/>
    <w:rsid w:val="00FD1AD4"/>
    <w:rsid w:val="00FD3865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19064</Words>
  <Characters>108671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108</cp:lastModifiedBy>
  <cp:revision>18</cp:revision>
  <dcterms:created xsi:type="dcterms:W3CDTF">2020-12-14T11:42:00Z</dcterms:created>
  <dcterms:modified xsi:type="dcterms:W3CDTF">2020-12-18T07:51:00Z</dcterms:modified>
</cp:coreProperties>
</file>